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01A03951" w:rsidR="007831F2" w:rsidRDefault="007831F2" w:rsidP="007831F2">
      <w:pPr>
        <w:jc w:val="both"/>
        <w:rPr>
          <w:rFonts w:ascii="Arial" w:hAnsi="Arial" w:cs="Arial"/>
          <w:b/>
          <w:sz w:val="36"/>
        </w:rPr>
      </w:pPr>
    </w:p>
    <w:p w14:paraId="72D2DC91" w14:textId="459E7707" w:rsidR="00865F07" w:rsidRPr="007831F2" w:rsidRDefault="00C77D79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4212B798" wp14:editId="6B8B861F">
            <wp:simplePos x="0" y="0"/>
            <wp:positionH relativeFrom="column">
              <wp:posOffset>3246120</wp:posOffset>
            </wp:positionH>
            <wp:positionV relativeFrom="paragraph">
              <wp:posOffset>10795</wp:posOffset>
            </wp:positionV>
            <wp:extent cx="2420620" cy="396240"/>
            <wp:effectExtent l="0" t="0" r="0" b="381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sz w:val="36"/>
        </w:rPr>
        <w:t>AnswerGarden</w:t>
      </w:r>
      <w:proofErr w:type="spellEnd"/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5A55C5" w:rsidRPr="0089114C" w14:paraId="10AE8ACD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0373E897" w14:textId="77777777" w:rsidR="005A55C5" w:rsidRPr="0089114C" w:rsidRDefault="005A55C5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A55C5" w:rsidRPr="0089114C" w14:paraId="331DF397" w14:textId="77777777" w:rsidTr="0002495A">
        <w:trPr>
          <w:trHeight w:val="510"/>
        </w:trPr>
        <w:tc>
          <w:tcPr>
            <w:tcW w:w="1984" w:type="dxa"/>
          </w:tcPr>
          <w:p w14:paraId="130F98D1" w14:textId="77777777" w:rsidR="005A55C5" w:rsidRPr="0089114C" w:rsidRDefault="005A55C5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8664232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60661D0" w14:textId="73ED0CD3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1DE346C0" w14:textId="77777777" w:rsidR="005A55C5" w:rsidRPr="0089114C" w:rsidRDefault="005A55C5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A55C5" w:rsidRPr="0089114C" w14:paraId="3AEB8DB7" w14:textId="77777777" w:rsidTr="0002495A">
        <w:trPr>
          <w:trHeight w:val="510"/>
        </w:trPr>
        <w:tc>
          <w:tcPr>
            <w:tcW w:w="1984" w:type="dxa"/>
          </w:tcPr>
          <w:p w14:paraId="1F16B868" w14:textId="77777777" w:rsidR="005A55C5" w:rsidRPr="0089114C" w:rsidRDefault="005A55C5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5AD2B5F" w14:textId="2693ADB2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F65C131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DB13AF0" w14:textId="2ED07210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32EBD44" w14:textId="77777777" w:rsidR="005A55C5" w:rsidRPr="0089114C" w:rsidRDefault="005A55C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31F9666" w14:textId="77777777" w:rsidR="005A55C5" w:rsidRPr="0089114C" w:rsidRDefault="005A55C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DD97F7B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6BFC3C8A" w14:textId="05490F1C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6AB7670" w14:textId="77777777" w:rsidR="005A55C5" w:rsidRPr="0089114C" w:rsidRDefault="005A55C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A55C5" w:rsidRPr="0089114C" w14:paraId="5937019F" w14:textId="77777777" w:rsidTr="0002495A">
        <w:trPr>
          <w:trHeight w:val="510"/>
        </w:trPr>
        <w:tc>
          <w:tcPr>
            <w:tcW w:w="1984" w:type="dxa"/>
          </w:tcPr>
          <w:p w14:paraId="79A875F3" w14:textId="77777777" w:rsidR="005A55C5" w:rsidRPr="0089114C" w:rsidRDefault="005A55C5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EC1EEA0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0EC5A01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6457EBB" w14:textId="3D044740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331B7F69" w14:textId="76EB06DE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0F3BC50" w14:textId="77777777" w:rsidR="005A55C5" w:rsidRPr="0089114C" w:rsidRDefault="005A55C5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618C2975" w14:textId="77777777" w:rsidR="005A55C5" w:rsidRPr="0089114C" w:rsidRDefault="005A55C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91F4E4F" w14:textId="77777777" w:rsidR="005A55C5" w:rsidRPr="0089114C" w:rsidRDefault="005A55C5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10C209E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94C00CC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3C7832E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</w:p>
          <w:p w14:paraId="380032DC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AABEFC5" w14:textId="77777777" w:rsidR="005A55C5" w:rsidRPr="0089114C" w:rsidRDefault="005A55C5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311A4E34" w14:textId="23C821DF" w:rsidR="005A55C5" w:rsidRPr="0089114C" w:rsidRDefault="005A55C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A55C5" w:rsidRPr="0089114C" w14:paraId="23B00BE9" w14:textId="77777777" w:rsidTr="0002495A">
        <w:trPr>
          <w:trHeight w:val="510"/>
        </w:trPr>
        <w:tc>
          <w:tcPr>
            <w:tcW w:w="1984" w:type="dxa"/>
          </w:tcPr>
          <w:p w14:paraId="2E461DB5" w14:textId="77777777" w:rsidR="005A55C5" w:rsidRPr="0089114C" w:rsidRDefault="005A55C5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2EE86A3" w14:textId="3AF69937" w:rsidR="005A55C5" w:rsidRPr="005A55C5" w:rsidRDefault="005A55C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5A55C5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5A55C5" w:rsidRPr="0089114C" w14:paraId="108582B8" w14:textId="77777777" w:rsidTr="0002495A">
        <w:trPr>
          <w:trHeight w:val="510"/>
        </w:trPr>
        <w:tc>
          <w:tcPr>
            <w:tcW w:w="1984" w:type="dxa"/>
          </w:tcPr>
          <w:p w14:paraId="33C5A451" w14:textId="77777777" w:rsidR="005A55C5" w:rsidRPr="0089114C" w:rsidRDefault="005A55C5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03D7385" w14:textId="736A1D33" w:rsidR="005A55C5" w:rsidRPr="005A55C5" w:rsidRDefault="005A55C5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A55C5">
              <w:rPr>
                <w:rFonts w:ascii="Arial" w:hAnsi="Arial" w:cs="Arial"/>
                <w:bCs/>
                <w:lang w:val="ro"/>
              </w:rPr>
              <w:t xml:space="preserve">Crearea unui </w:t>
            </w:r>
            <w:proofErr w:type="spellStart"/>
            <w:r w:rsidRPr="005A55C5">
              <w:rPr>
                <w:rFonts w:ascii="Arial" w:hAnsi="Arial" w:cs="Arial"/>
                <w:bCs/>
                <w:lang w:val="ro"/>
              </w:rPr>
              <w:t>AnswerGarden</w:t>
            </w:r>
            <w:proofErr w:type="spellEnd"/>
            <w:r w:rsidRPr="005A55C5">
              <w:rPr>
                <w:rFonts w:ascii="Arial" w:hAnsi="Arial" w:cs="Arial"/>
                <w:bCs/>
                <w:lang w:val="ro"/>
              </w:rPr>
              <w:t xml:space="preserve"> este foarte ușor.  Nu sunt necesare cunoștințe speciale.</w:t>
            </w:r>
          </w:p>
        </w:tc>
      </w:tr>
      <w:tr w:rsidR="005A55C5" w:rsidRPr="0089114C" w14:paraId="3B1C45CC" w14:textId="77777777" w:rsidTr="0002495A">
        <w:trPr>
          <w:trHeight w:val="510"/>
        </w:trPr>
        <w:tc>
          <w:tcPr>
            <w:tcW w:w="1984" w:type="dxa"/>
          </w:tcPr>
          <w:p w14:paraId="6CF498AB" w14:textId="77777777" w:rsidR="005A55C5" w:rsidRPr="0089114C" w:rsidRDefault="005A55C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E91D16D" w14:textId="0610179C" w:rsidR="005A55C5" w:rsidRPr="005A55C5" w:rsidRDefault="005A55C5" w:rsidP="0002495A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5A55C5">
                <w:rPr>
                  <w:rStyle w:val="Hyperlink"/>
                  <w:rFonts w:ascii="Arial" w:hAnsi="Arial" w:cs="Arial"/>
                </w:rPr>
                <w:t>https://answergarden.ch/</w:t>
              </w:r>
            </w:hyperlink>
            <w:r w:rsidRPr="005A55C5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5A55C5" w:rsidRPr="0089114C" w14:paraId="2F14A39B" w14:textId="77777777" w:rsidTr="0002495A">
        <w:trPr>
          <w:trHeight w:val="510"/>
        </w:trPr>
        <w:tc>
          <w:tcPr>
            <w:tcW w:w="1984" w:type="dxa"/>
          </w:tcPr>
          <w:p w14:paraId="46AE7F0C" w14:textId="77777777" w:rsidR="005A55C5" w:rsidRPr="0089114C" w:rsidRDefault="005A55C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F4CC454" w14:textId="78E88E4B" w:rsidR="005A55C5" w:rsidRPr="005A55C5" w:rsidRDefault="005A55C5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hyperlink r:id="rId9" w:tgtFrame="_blank" w:history="1">
              <w:proofErr w:type="spellStart"/>
              <w:r w:rsidRPr="005A55C5">
                <w:rPr>
                  <w:rFonts w:ascii="Arial" w:hAnsi="Arial" w:cs="Arial"/>
                  <w:lang w:val="en-GB"/>
                </w:rPr>
                <w:t>CreativeHeroes</w:t>
              </w:r>
              <w:proofErr w:type="spellEnd"/>
            </w:hyperlink>
            <w:r w:rsidRPr="005A55C5">
              <w:rPr>
                <w:rFonts w:ascii="Arial" w:hAnsi="Arial" w:cs="Arial"/>
                <w:lang w:val="en-GB"/>
              </w:rPr>
              <w:t>, Netherlands</w:t>
            </w:r>
          </w:p>
        </w:tc>
      </w:tr>
      <w:tr w:rsidR="005A55C5" w:rsidRPr="0089114C" w14:paraId="7C016759" w14:textId="77777777" w:rsidTr="0002495A">
        <w:trPr>
          <w:trHeight w:val="510"/>
        </w:trPr>
        <w:tc>
          <w:tcPr>
            <w:tcW w:w="1984" w:type="dxa"/>
          </w:tcPr>
          <w:p w14:paraId="45D54A06" w14:textId="77777777" w:rsidR="005A55C5" w:rsidRPr="0089114C" w:rsidRDefault="005A55C5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285A46B" w14:textId="43ABB24D" w:rsidR="005A55C5" w:rsidRPr="005A55C5" w:rsidRDefault="005A55C5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5A55C5">
              <w:rPr>
                <w:rFonts w:ascii="Arial" w:hAnsi="Arial" w:cs="Arial"/>
                <w:lang w:val="ro"/>
              </w:rPr>
              <w:t>AnswerGarden</w:t>
            </w:r>
            <w:proofErr w:type="spellEnd"/>
            <w:r w:rsidRPr="005A55C5">
              <w:rPr>
                <w:rFonts w:ascii="Arial" w:hAnsi="Arial" w:cs="Arial"/>
                <w:lang w:val="ro"/>
              </w:rPr>
              <w:t xml:space="preserve"> este un instrument de feedback și aplicabil pentru participarea în timp real a publicului, brainstorming online și feedback în sala de curs. Instrumentul web colectează răspunsuri scurte, idei și feedback. Afișarea termenilor introduși apare în timp real sub forma unui nor de cuvinte.</w:t>
            </w:r>
          </w:p>
        </w:tc>
      </w:tr>
      <w:tr w:rsidR="005A55C5" w:rsidRPr="0089114C" w14:paraId="55836688" w14:textId="77777777" w:rsidTr="0002495A">
        <w:trPr>
          <w:trHeight w:val="510"/>
        </w:trPr>
        <w:tc>
          <w:tcPr>
            <w:tcW w:w="1984" w:type="dxa"/>
          </w:tcPr>
          <w:p w14:paraId="5CE6B04D" w14:textId="77777777" w:rsidR="005A55C5" w:rsidRPr="0089114C" w:rsidRDefault="005A55C5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9065444" w14:textId="77777777" w:rsidR="005A55C5" w:rsidRPr="005A55C5" w:rsidRDefault="005A55C5" w:rsidP="0002495A">
            <w:pPr>
              <w:spacing w:after="120"/>
              <w:rPr>
                <w:rFonts w:ascii="Arial" w:hAnsi="Arial" w:cs="Arial"/>
              </w:rPr>
            </w:pPr>
          </w:p>
          <w:p w14:paraId="3472AF72" w14:textId="77777777" w:rsidR="005A55C5" w:rsidRPr="005A55C5" w:rsidRDefault="005A55C5" w:rsidP="007B0571">
            <w:pPr>
              <w:spacing w:after="120"/>
              <w:rPr>
                <w:rFonts w:ascii="Arial" w:hAnsi="Arial" w:cs="Arial"/>
              </w:rPr>
            </w:pPr>
            <w:proofErr w:type="spellStart"/>
            <w:r w:rsidRPr="005A55C5">
              <w:rPr>
                <w:rFonts w:ascii="Arial" w:hAnsi="Arial" w:cs="Arial"/>
                <w:lang w:val="ro"/>
              </w:rPr>
              <w:t>AnswerGarden</w:t>
            </w:r>
            <w:proofErr w:type="spellEnd"/>
            <w:r w:rsidRPr="005A55C5">
              <w:rPr>
                <w:rFonts w:ascii="Arial" w:hAnsi="Arial" w:cs="Arial"/>
                <w:lang w:val="ro"/>
              </w:rPr>
              <w:t xml:space="preserve"> este gratuit. Nici o înregistrare!</w:t>
            </w:r>
          </w:p>
          <w:p w14:paraId="22DB6376" w14:textId="2EC189AC" w:rsidR="005A55C5" w:rsidRPr="005A55C5" w:rsidRDefault="005A55C5" w:rsidP="005A55C5">
            <w:pPr>
              <w:spacing w:after="120"/>
              <w:rPr>
                <w:rFonts w:ascii="Arial" w:hAnsi="Arial" w:cs="Arial"/>
                <w:lang w:val="en-GB"/>
              </w:rPr>
            </w:pPr>
            <w:r w:rsidRPr="005A55C5">
              <w:rPr>
                <w:rFonts w:ascii="Arial" w:hAnsi="Arial" w:cs="Arial"/>
                <w:lang w:val="ro"/>
              </w:rPr>
              <w:t>Cu toate acestea, pentru a putea face modificări după aceea, trebuie introdusă o parolă de administrator în timpul creării.</w:t>
            </w:r>
          </w:p>
        </w:tc>
      </w:tr>
      <w:tr w:rsidR="005A55C5" w:rsidRPr="0089114C" w14:paraId="6F16B87B" w14:textId="77777777" w:rsidTr="0002495A">
        <w:trPr>
          <w:trHeight w:val="510"/>
        </w:trPr>
        <w:tc>
          <w:tcPr>
            <w:tcW w:w="1984" w:type="dxa"/>
          </w:tcPr>
          <w:p w14:paraId="2D013FE1" w14:textId="77777777" w:rsidR="005A55C5" w:rsidRPr="0089114C" w:rsidRDefault="005A55C5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3FC77BA" w14:textId="77777777" w:rsidR="005A55C5" w:rsidRPr="0089114C" w:rsidRDefault="005A55C5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88B164C" w14:textId="77777777" w:rsidR="005A55C5" w:rsidRPr="005A55C5" w:rsidRDefault="005A55C5" w:rsidP="005A55C5">
            <w:pPr>
              <w:spacing w:after="120"/>
              <w:rPr>
                <w:rFonts w:ascii="Arial" w:hAnsi="Arial" w:cs="Arial"/>
              </w:rPr>
            </w:pPr>
            <w:hyperlink r:id="rId10" w:history="1">
              <w:r w:rsidRPr="005A55C5">
                <w:rPr>
                  <w:rStyle w:val="Hyperlink"/>
                  <w:rFonts w:ascii="Arial" w:hAnsi="Arial" w:cs="Arial"/>
                </w:rPr>
                <w:t>https://answergarden.ch/Quickstart-Guide/</w:t>
              </w:r>
            </w:hyperlink>
          </w:p>
          <w:p w14:paraId="2789DE02" w14:textId="54C85784" w:rsidR="005A55C5" w:rsidRPr="005A55C5" w:rsidRDefault="005A55C5" w:rsidP="005A55C5">
            <w:pPr>
              <w:spacing w:after="120"/>
              <w:rPr>
                <w:rFonts w:ascii="Arial" w:hAnsi="Arial" w:cs="Arial"/>
              </w:rPr>
            </w:pPr>
            <w:hyperlink r:id="rId11" w:history="1">
              <w:r w:rsidRPr="005A55C5">
                <w:rPr>
                  <w:rStyle w:val="Hyperlink"/>
                  <w:rFonts w:ascii="Arial" w:hAnsi="Arial" w:cs="Arial"/>
                </w:rPr>
                <w:t>https://answergarden.ch/create/</w:t>
              </w:r>
            </w:hyperlink>
          </w:p>
        </w:tc>
      </w:tr>
    </w:tbl>
    <w:p w14:paraId="6F159DED" w14:textId="742A39C9" w:rsidR="00865F07" w:rsidRPr="00A12914" w:rsidRDefault="00865F07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865F07" w:rsidRPr="00A12914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6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7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8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25F2"/>
    <w:rsid w:val="00092645"/>
    <w:rsid w:val="00093C09"/>
    <w:rsid w:val="0012676D"/>
    <w:rsid w:val="001434E6"/>
    <w:rsid w:val="001E3B08"/>
    <w:rsid w:val="00220325"/>
    <w:rsid w:val="00244154"/>
    <w:rsid w:val="00275FFE"/>
    <w:rsid w:val="00286234"/>
    <w:rsid w:val="002B74D8"/>
    <w:rsid w:val="002C02CE"/>
    <w:rsid w:val="002F2DA3"/>
    <w:rsid w:val="003002F3"/>
    <w:rsid w:val="00306D0C"/>
    <w:rsid w:val="003A65BD"/>
    <w:rsid w:val="003C4608"/>
    <w:rsid w:val="004021E9"/>
    <w:rsid w:val="004719BA"/>
    <w:rsid w:val="00496F0A"/>
    <w:rsid w:val="004B109D"/>
    <w:rsid w:val="004B7975"/>
    <w:rsid w:val="005464AA"/>
    <w:rsid w:val="005A3202"/>
    <w:rsid w:val="005A55C5"/>
    <w:rsid w:val="005D0835"/>
    <w:rsid w:val="005D0CBD"/>
    <w:rsid w:val="00606C32"/>
    <w:rsid w:val="00616B8A"/>
    <w:rsid w:val="00632DDD"/>
    <w:rsid w:val="00655BE8"/>
    <w:rsid w:val="007212F4"/>
    <w:rsid w:val="00734556"/>
    <w:rsid w:val="007831F2"/>
    <w:rsid w:val="007A7C21"/>
    <w:rsid w:val="007F2F13"/>
    <w:rsid w:val="00862B5A"/>
    <w:rsid w:val="00865F07"/>
    <w:rsid w:val="008D783F"/>
    <w:rsid w:val="00965DFF"/>
    <w:rsid w:val="009A0571"/>
    <w:rsid w:val="00A06F8E"/>
    <w:rsid w:val="00A12914"/>
    <w:rsid w:val="00A17355"/>
    <w:rsid w:val="00A362AC"/>
    <w:rsid w:val="00A753BB"/>
    <w:rsid w:val="00A92595"/>
    <w:rsid w:val="00AB183E"/>
    <w:rsid w:val="00AC4FF9"/>
    <w:rsid w:val="00AC6797"/>
    <w:rsid w:val="00B27F8A"/>
    <w:rsid w:val="00B5571F"/>
    <w:rsid w:val="00B95859"/>
    <w:rsid w:val="00BD79FF"/>
    <w:rsid w:val="00C21BC3"/>
    <w:rsid w:val="00C41968"/>
    <w:rsid w:val="00C71C41"/>
    <w:rsid w:val="00C77D79"/>
    <w:rsid w:val="00CD12B6"/>
    <w:rsid w:val="00CD4EA4"/>
    <w:rsid w:val="00D0120B"/>
    <w:rsid w:val="00D87DAF"/>
    <w:rsid w:val="00E429EE"/>
    <w:rsid w:val="00E46387"/>
    <w:rsid w:val="00E55BBB"/>
    <w:rsid w:val="00EA1B22"/>
    <w:rsid w:val="00EF4025"/>
    <w:rsid w:val="00F21BBD"/>
    <w:rsid w:val="00F30CB5"/>
    <w:rsid w:val="00F5571C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1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1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swergarden.ch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swergarden.ch/creat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nswergarden.ch/Quickstart-Gui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reativehero.e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2023-01-19T21:59:00Z</dcterms:created>
  <dcterms:modified xsi:type="dcterms:W3CDTF">2023-01-19T22:02:00Z</dcterms:modified>
</cp:coreProperties>
</file>