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89A3F" w14:textId="234E6158" w:rsidR="0007436B" w:rsidRDefault="0007436B" w:rsidP="0007436B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0" locked="0" layoutInCell="1" allowOverlap="1" wp14:anchorId="68E3784A" wp14:editId="1C2841D5">
            <wp:simplePos x="0" y="0"/>
            <wp:positionH relativeFrom="column">
              <wp:posOffset>4769485</wp:posOffset>
            </wp:positionH>
            <wp:positionV relativeFrom="paragraph">
              <wp:posOffset>10795</wp:posOffset>
            </wp:positionV>
            <wp:extent cx="1083945" cy="796290"/>
            <wp:effectExtent l="0" t="0" r="1905" b="381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49B44" w14:textId="735A99BE" w:rsidR="00865F07" w:rsidRDefault="00193D6C" w:rsidP="0007436B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Gmail</w:t>
      </w:r>
    </w:p>
    <w:p w14:paraId="75C8F32C" w14:textId="77777777" w:rsidR="00741CA8" w:rsidRPr="0007436B" w:rsidRDefault="00741CA8" w:rsidP="0007436B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741CA8" w:rsidRPr="0089114C" w14:paraId="10819E5B" w14:textId="77777777" w:rsidTr="0002495A">
        <w:trPr>
          <w:trHeight w:val="813"/>
        </w:trPr>
        <w:tc>
          <w:tcPr>
            <w:tcW w:w="8926" w:type="dxa"/>
            <w:gridSpan w:val="3"/>
            <w:vAlign w:val="center"/>
          </w:tcPr>
          <w:p w14:paraId="7A0E4533" w14:textId="77777777" w:rsidR="00741CA8" w:rsidRPr="0089114C" w:rsidRDefault="00741CA8" w:rsidP="0002495A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741CA8" w:rsidRPr="0089114C" w14:paraId="30FFD3B0" w14:textId="77777777" w:rsidTr="0002495A">
        <w:trPr>
          <w:trHeight w:val="510"/>
        </w:trPr>
        <w:tc>
          <w:tcPr>
            <w:tcW w:w="1984" w:type="dxa"/>
          </w:tcPr>
          <w:p w14:paraId="57A4C107" w14:textId="77777777" w:rsidR="00741CA8" w:rsidRPr="0089114C" w:rsidRDefault="00741CA8" w:rsidP="0002495A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668E1DAE" w14:textId="77777777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75158AE1" w14:textId="6F2D7FCE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567DBE71" w14:textId="6C689696" w:rsidR="00741CA8" w:rsidRPr="0089114C" w:rsidRDefault="00741CA8" w:rsidP="0002495A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741CA8" w:rsidRPr="0089114C" w14:paraId="6727D2BE" w14:textId="77777777" w:rsidTr="0002495A">
        <w:trPr>
          <w:trHeight w:val="510"/>
        </w:trPr>
        <w:tc>
          <w:tcPr>
            <w:tcW w:w="1984" w:type="dxa"/>
          </w:tcPr>
          <w:p w14:paraId="6168CA39" w14:textId="77777777" w:rsidR="00741CA8" w:rsidRPr="0089114C" w:rsidRDefault="00741CA8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0C22CAE5" w14:textId="77777777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2DCE7308" w14:textId="77777777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641FCA74" w14:textId="152E58BE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32A6A819" w14:textId="77777777" w:rsidR="00741CA8" w:rsidRPr="0089114C" w:rsidRDefault="00741CA8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3E8B8666" w14:textId="77777777" w:rsidR="00741CA8" w:rsidRPr="0089114C" w:rsidRDefault="00741CA8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9AFBD31" w14:textId="358AC525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35F9B4E0" w14:textId="77777777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479CD86E" w14:textId="77777777" w:rsidR="00741CA8" w:rsidRPr="0089114C" w:rsidRDefault="00741CA8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741CA8" w:rsidRPr="0089114C" w14:paraId="76B1BCD3" w14:textId="77777777" w:rsidTr="0002495A">
        <w:trPr>
          <w:trHeight w:val="510"/>
        </w:trPr>
        <w:tc>
          <w:tcPr>
            <w:tcW w:w="1984" w:type="dxa"/>
          </w:tcPr>
          <w:p w14:paraId="7DCCBA9B" w14:textId="77777777" w:rsidR="00741CA8" w:rsidRPr="0089114C" w:rsidRDefault="00741CA8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321FC89E" w14:textId="77777777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08601611" w14:textId="1DD8714F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693B3449" w14:textId="0B095524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1F51B182" w14:textId="6E4E8A7C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1C138BAA" w14:textId="77777777" w:rsidR="00741CA8" w:rsidRPr="0089114C" w:rsidRDefault="00741CA8" w:rsidP="0002495A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34E1BE84" w14:textId="77777777" w:rsidR="00741CA8" w:rsidRPr="0089114C" w:rsidRDefault="00741CA8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356ABEA" w14:textId="77777777" w:rsidR="00741CA8" w:rsidRPr="0089114C" w:rsidRDefault="00741CA8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F0E014E" w14:textId="77777777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1754EA40" w14:textId="77777777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2FAB55B8" w14:textId="77777777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</w:p>
          <w:p w14:paraId="5B043DB9" w14:textId="77777777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4CC0BFCB" w14:textId="77777777" w:rsidR="00741CA8" w:rsidRPr="0089114C" w:rsidRDefault="00741CA8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198AA391" w14:textId="77777777" w:rsidR="00741CA8" w:rsidRPr="0089114C" w:rsidRDefault="00741CA8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741CA8" w:rsidRPr="0089114C" w14:paraId="7609AD2D" w14:textId="77777777" w:rsidTr="0002495A">
        <w:trPr>
          <w:trHeight w:val="510"/>
        </w:trPr>
        <w:tc>
          <w:tcPr>
            <w:tcW w:w="1984" w:type="dxa"/>
          </w:tcPr>
          <w:p w14:paraId="1BA5F1FA" w14:textId="77777777" w:rsidR="00741CA8" w:rsidRPr="0089114C" w:rsidRDefault="00741CA8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4840B918" w14:textId="4477D5BB" w:rsidR="00741CA8" w:rsidRPr="00741CA8" w:rsidRDefault="00741CA8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741CA8">
              <w:rPr>
                <w:rFonts w:ascii="Arial" w:eastAsiaTheme="minorEastAsia" w:hAnsi="Arial" w:cs="Arial"/>
                <w:bCs/>
              </w:rPr>
              <w:t xml:space="preserve">109 </w:t>
            </w:r>
            <w:proofErr w:type="spellStart"/>
            <w:r w:rsidRPr="00741CA8">
              <w:rPr>
                <w:rFonts w:ascii="Arial" w:eastAsiaTheme="minorEastAsia" w:hAnsi="Arial" w:cs="Arial"/>
                <w:bCs/>
              </w:rPr>
              <w:t>limbi</w:t>
            </w:r>
            <w:proofErr w:type="spellEnd"/>
          </w:p>
        </w:tc>
      </w:tr>
      <w:tr w:rsidR="00741CA8" w:rsidRPr="0089114C" w14:paraId="7580988B" w14:textId="77777777" w:rsidTr="0002495A">
        <w:trPr>
          <w:trHeight w:val="510"/>
        </w:trPr>
        <w:tc>
          <w:tcPr>
            <w:tcW w:w="1984" w:type="dxa"/>
          </w:tcPr>
          <w:p w14:paraId="6C4580EB" w14:textId="77777777" w:rsidR="00741CA8" w:rsidRPr="0089114C" w:rsidRDefault="00741CA8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16FB507" w14:textId="77F109F3" w:rsidR="00741CA8" w:rsidRPr="00741CA8" w:rsidRDefault="00741CA8" w:rsidP="00741CA8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741CA8">
              <w:rPr>
                <w:rFonts w:ascii="Arial" w:hAnsi="Arial" w:cs="Arial"/>
                <w:bCs/>
                <w:lang w:val="ro"/>
              </w:rPr>
              <w:t xml:space="preserve"> </w:t>
            </w:r>
            <w:proofErr w:type="spellStart"/>
            <w:r w:rsidRPr="00741CA8">
              <w:rPr>
                <w:rFonts w:ascii="Arial" w:hAnsi="Arial" w:cs="Arial"/>
                <w:bCs/>
                <w:lang w:val="ro"/>
              </w:rPr>
              <w:t>Gmail</w:t>
            </w:r>
            <w:proofErr w:type="spellEnd"/>
            <w:r w:rsidRPr="00741CA8">
              <w:rPr>
                <w:rFonts w:ascii="Arial" w:hAnsi="Arial" w:cs="Arial"/>
                <w:bCs/>
                <w:lang w:val="ro"/>
              </w:rPr>
              <w:t xml:space="preserve"> este pionierul absolut în ușurința de utilizare a programelor de e-mail gratuite.  </w:t>
            </w:r>
          </w:p>
        </w:tc>
      </w:tr>
      <w:tr w:rsidR="00741CA8" w:rsidRPr="0089114C" w14:paraId="2535085E" w14:textId="77777777" w:rsidTr="0002495A">
        <w:trPr>
          <w:trHeight w:val="510"/>
        </w:trPr>
        <w:tc>
          <w:tcPr>
            <w:tcW w:w="1984" w:type="dxa"/>
          </w:tcPr>
          <w:p w14:paraId="616905E1" w14:textId="77777777" w:rsidR="00741CA8" w:rsidRPr="0089114C" w:rsidRDefault="00741CA8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15136C79" w14:textId="2BA7B8F4" w:rsidR="00741CA8" w:rsidRPr="00741CA8" w:rsidRDefault="00741CA8" w:rsidP="0002495A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741CA8">
                <w:rPr>
                  <w:rStyle w:val="Hyperlink"/>
                  <w:rFonts w:ascii="Arial" w:eastAsiaTheme="minorEastAsia" w:hAnsi="Arial" w:cs="Arial"/>
                  <w:bCs/>
                </w:rPr>
                <w:t>https://www.google.com/intl/de/gmail/about/</w:t>
              </w:r>
            </w:hyperlink>
          </w:p>
        </w:tc>
      </w:tr>
      <w:tr w:rsidR="00741CA8" w:rsidRPr="0089114C" w14:paraId="0940623D" w14:textId="77777777" w:rsidTr="0002495A">
        <w:trPr>
          <w:trHeight w:val="510"/>
        </w:trPr>
        <w:tc>
          <w:tcPr>
            <w:tcW w:w="1984" w:type="dxa"/>
          </w:tcPr>
          <w:p w14:paraId="7E8ED0A4" w14:textId="77777777" w:rsidR="00741CA8" w:rsidRPr="0089114C" w:rsidRDefault="00741CA8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47E72341" w14:textId="6075719D" w:rsidR="00741CA8" w:rsidRPr="00741CA8" w:rsidRDefault="00741CA8" w:rsidP="0002495A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741CA8">
              <w:rPr>
                <w:rFonts w:ascii="Arial" w:hAnsi="Arial" w:cs="Arial"/>
                <w:bCs/>
                <w:lang w:val="ro"/>
              </w:rPr>
              <w:t>G</w:t>
            </w:r>
            <w:r w:rsidRPr="00741CA8">
              <w:rPr>
                <w:rFonts w:ascii="Arial" w:hAnsi="Arial" w:cs="Arial"/>
                <w:bCs/>
                <w:lang w:val="ro"/>
              </w:rPr>
              <w:t>oogle LLC</w:t>
            </w:r>
          </w:p>
        </w:tc>
      </w:tr>
      <w:tr w:rsidR="00741CA8" w:rsidRPr="0089114C" w14:paraId="42081965" w14:textId="77777777" w:rsidTr="0002495A">
        <w:trPr>
          <w:trHeight w:val="510"/>
        </w:trPr>
        <w:tc>
          <w:tcPr>
            <w:tcW w:w="1984" w:type="dxa"/>
          </w:tcPr>
          <w:p w14:paraId="060567AD" w14:textId="77777777" w:rsidR="00741CA8" w:rsidRPr="0089114C" w:rsidRDefault="00741CA8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2D18D155" w14:textId="2882F131" w:rsidR="00741CA8" w:rsidRPr="00741CA8" w:rsidRDefault="00741CA8" w:rsidP="00526584">
            <w:pPr>
              <w:spacing w:after="120"/>
              <w:rPr>
                <w:rFonts w:ascii="Arial" w:hAnsi="Arial" w:cs="Arial"/>
              </w:rPr>
            </w:pPr>
            <w:proofErr w:type="spellStart"/>
            <w:r w:rsidRPr="00741CA8">
              <w:rPr>
                <w:rFonts w:ascii="Arial" w:hAnsi="Arial" w:cs="Arial"/>
                <w:lang w:val="ro"/>
              </w:rPr>
              <w:t>Gmail</w:t>
            </w:r>
            <w:proofErr w:type="spellEnd"/>
            <w:r w:rsidRPr="00741CA8">
              <w:rPr>
                <w:rFonts w:ascii="Arial" w:hAnsi="Arial" w:cs="Arial"/>
                <w:lang w:val="ro"/>
              </w:rPr>
              <w:t xml:space="preserve"> este un serviciu de e-mail al companiei americane Google. </w:t>
            </w:r>
          </w:p>
          <w:p w14:paraId="1866FD17" w14:textId="715BF1B7" w:rsidR="00741CA8" w:rsidRPr="00741CA8" w:rsidRDefault="00741CA8" w:rsidP="00741CA8">
            <w:pPr>
              <w:spacing w:after="120"/>
              <w:rPr>
                <w:rFonts w:ascii="Arial" w:hAnsi="Arial" w:cs="Arial"/>
              </w:rPr>
            </w:pPr>
            <w:r w:rsidRPr="00741CA8">
              <w:rPr>
                <w:rFonts w:ascii="Arial" w:hAnsi="Arial" w:cs="Arial"/>
                <w:lang w:val="ro"/>
              </w:rPr>
              <w:t xml:space="preserve">Când creați un cont de e-mail gratuit, primiți o adresă </w:t>
            </w:r>
            <w:proofErr w:type="spellStart"/>
            <w:r w:rsidRPr="00741CA8">
              <w:rPr>
                <w:rFonts w:ascii="Arial" w:hAnsi="Arial" w:cs="Arial"/>
                <w:lang w:val="ro"/>
              </w:rPr>
              <w:t>Gmail</w:t>
            </w:r>
            <w:proofErr w:type="spellEnd"/>
            <w:r w:rsidRPr="00741CA8">
              <w:rPr>
                <w:rFonts w:ascii="Arial" w:hAnsi="Arial" w:cs="Arial"/>
                <w:lang w:val="ro"/>
              </w:rPr>
              <w:t xml:space="preserve">. Aceste adrese au de obicei extensia @gmail.com. Cu </w:t>
            </w:r>
            <w:proofErr w:type="spellStart"/>
            <w:r w:rsidRPr="00741CA8">
              <w:rPr>
                <w:rFonts w:ascii="Arial" w:hAnsi="Arial" w:cs="Arial"/>
                <w:lang w:val="ro"/>
              </w:rPr>
              <w:t>Gmail</w:t>
            </w:r>
            <w:proofErr w:type="spellEnd"/>
            <w:r w:rsidRPr="00741CA8">
              <w:rPr>
                <w:rFonts w:ascii="Arial" w:hAnsi="Arial" w:cs="Arial"/>
                <w:lang w:val="ro"/>
              </w:rPr>
              <w:t xml:space="preserve">, e-mailurile din limbi străine pot fi traduse direct. Companiile pot </w:t>
            </w:r>
            <w:proofErr w:type="spellStart"/>
            <w:r w:rsidRPr="00741CA8">
              <w:rPr>
                <w:rFonts w:ascii="Arial" w:hAnsi="Arial" w:cs="Arial"/>
                <w:lang w:val="ro"/>
              </w:rPr>
              <w:t>inchiria</w:t>
            </w:r>
            <w:proofErr w:type="spellEnd"/>
            <w:r w:rsidRPr="00741CA8">
              <w:rPr>
                <w:rFonts w:ascii="Arial" w:hAnsi="Arial" w:cs="Arial"/>
                <w:lang w:val="ro"/>
              </w:rPr>
              <w:t xml:space="preserve"> </w:t>
            </w:r>
            <w:proofErr w:type="spellStart"/>
            <w:r w:rsidRPr="00741CA8">
              <w:rPr>
                <w:rFonts w:ascii="Arial" w:hAnsi="Arial" w:cs="Arial"/>
                <w:lang w:val="ro"/>
              </w:rPr>
              <w:t>Gmail</w:t>
            </w:r>
            <w:proofErr w:type="spellEnd"/>
            <w:r w:rsidRPr="00741CA8">
              <w:rPr>
                <w:rFonts w:ascii="Arial" w:hAnsi="Arial" w:cs="Arial"/>
                <w:lang w:val="ro"/>
              </w:rPr>
              <w:t xml:space="preserve"> cu </w:t>
            </w:r>
            <w:proofErr w:type="spellStart"/>
            <w:r w:rsidRPr="00741CA8">
              <w:rPr>
                <w:rFonts w:ascii="Arial" w:hAnsi="Arial" w:cs="Arial"/>
                <w:lang w:val="ro"/>
              </w:rPr>
              <w:t>functii</w:t>
            </w:r>
            <w:proofErr w:type="spellEnd"/>
            <w:r w:rsidRPr="00741CA8">
              <w:rPr>
                <w:rFonts w:ascii="Arial" w:hAnsi="Arial" w:cs="Arial"/>
                <w:lang w:val="ro"/>
              </w:rPr>
              <w:t xml:space="preserve"> de afaceri extinse. (Google </w:t>
            </w:r>
            <w:proofErr w:type="spellStart"/>
            <w:r w:rsidRPr="00741CA8">
              <w:rPr>
                <w:rFonts w:ascii="Arial" w:hAnsi="Arial" w:cs="Arial"/>
                <w:lang w:val="ro"/>
              </w:rPr>
              <w:t>Workspace</w:t>
            </w:r>
            <w:proofErr w:type="spellEnd"/>
            <w:r w:rsidRPr="00741CA8">
              <w:rPr>
                <w:rFonts w:ascii="Arial" w:hAnsi="Arial" w:cs="Arial"/>
                <w:lang w:val="ro"/>
              </w:rPr>
              <w:t>).</w:t>
            </w:r>
          </w:p>
        </w:tc>
      </w:tr>
      <w:tr w:rsidR="00741CA8" w:rsidRPr="0089114C" w14:paraId="2A96BC9F" w14:textId="77777777" w:rsidTr="0002495A">
        <w:trPr>
          <w:trHeight w:val="510"/>
        </w:trPr>
        <w:tc>
          <w:tcPr>
            <w:tcW w:w="1984" w:type="dxa"/>
          </w:tcPr>
          <w:p w14:paraId="4BC320D1" w14:textId="77777777" w:rsidR="00741CA8" w:rsidRPr="0089114C" w:rsidRDefault="00741CA8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034EE578" w14:textId="77777777" w:rsidR="00741CA8" w:rsidRPr="00741CA8" w:rsidRDefault="00741CA8" w:rsidP="00276DDC">
            <w:pPr>
              <w:spacing w:after="120"/>
              <w:rPr>
                <w:rFonts w:ascii="Arial" w:hAnsi="Arial" w:cs="Arial"/>
              </w:rPr>
            </w:pPr>
            <w:r w:rsidRPr="00741CA8">
              <w:rPr>
                <w:rFonts w:ascii="Arial" w:hAnsi="Arial" w:cs="Arial"/>
                <w:lang w:val="ro"/>
              </w:rPr>
              <w:t xml:space="preserve">Pe lângă accesul la webmail, regăsirea e-mailurilor este posibilă și prin aplicația oficială </w:t>
            </w:r>
            <w:proofErr w:type="spellStart"/>
            <w:r w:rsidRPr="00741CA8">
              <w:rPr>
                <w:rFonts w:ascii="Arial" w:hAnsi="Arial" w:cs="Arial"/>
                <w:lang w:val="ro"/>
              </w:rPr>
              <w:t>Gmail</w:t>
            </w:r>
            <w:proofErr w:type="spellEnd"/>
            <w:r w:rsidRPr="00741CA8">
              <w:rPr>
                <w:rFonts w:ascii="Arial" w:hAnsi="Arial" w:cs="Arial"/>
                <w:lang w:val="ro"/>
              </w:rPr>
              <w:t xml:space="preserve"> (pentru Android și </w:t>
            </w:r>
            <w:proofErr w:type="spellStart"/>
            <w:r w:rsidRPr="00741CA8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741CA8">
              <w:rPr>
                <w:rFonts w:ascii="Arial" w:hAnsi="Arial" w:cs="Arial"/>
                <w:lang w:val="ro"/>
              </w:rPr>
              <w:t xml:space="preserve">) și prin programele de e-mail ale terților prin POP3 și IMAP4. </w:t>
            </w:r>
          </w:p>
          <w:p w14:paraId="72831A59" w14:textId="6F54EFDD" w:rsidR="00741CA8" w:rsidRPr="00741CA8" w:rsidRDefault="00741CA8" w:rsidP="00741CA8">
            <w:pPr>
              <w:spacing w:after="120"/>
              <w:rPr>
                <w:rFonts w:ascii="Arial" w:hAnsi="Arial" w:cs="Arial"/>
                <w:lang w:val="en-GB"/>
              </w:rPr>
            </w:pPr>
            <w:proofErr w:type="spellStart"/>
            <w:r w:rsidRPr="00741CA8">
              <w:rPr>
                <w:rFonts w:ascii="Arial" w:hAnsi="Arial" w:cs="Arial"/>
                <w:lang w:val="ro"/>
              </w:rPr>
              <w:t>Gmail</w:t>
            </w:r>
            <w:proofErr w:type="spellEnd"/>
            <w:r w:rsidRPr="00741CA8">
              <w:rPr>
                <w:rFonts w:ascii="Arial" w:hAnsi="Arial" w:cs="Arial"/>
                <w:lang w:val="ro"/>
              </w:rPr>
              <w:t xml:space="preserve"> este gratuit. Memoria gratuită este pentru un volum de date de 15 GB.</w:t>
            </w:r>
          </w:p>
        </w:tc>
      </w:tr>
      <w:tr w:rsidR="00741CA8" w:rsidRPr="0089114C" w14:paraId="1FDD219E" w14:textId="77777777" w:rsidTr="0002495A">
        <w:trPr>
          <w:trHeight w:val="510"/>
        </w:trPr>
        <w:tc>
          <w:tcPr>
            <w:tcW w:w="1984" w:type="dxa"/>
          </w:tcPr>
          <w:p w14:paraId="73CEF600" w14:textId="77777777" w:rsidR="00741CA8" w:rsidRPr="0089114C" w:rsidRDefault="00741CA8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65C060D3" w14:textId="77777777" w:rsidR="00741CA8" w:rsidRPr="0089114C" w:rsidRDefault="00741CA8" w:rsidP="0002495A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15F968A5" w14:textId="77777777" w:rsidR="00741CA8" w:rsidRPr="00741CA8" w:rsidRDefault="00741CA8" w:rsidP="00741CA8">
            <w:pPr>
              <w:spacing w:after="120"/>
              <w:rPr>
                <w:rFonts w:ascii="Arial" w:hAnsi="Arial" w:cs="Arial"/>
              </w:rPr>
            </w:pPr>
            <w:hyperlink r:id="rId9" w:history="1">
              <w:r w:rsidRPr="00741CA8">
                <w:rPr>
                  <w:rStyle w:val="Hyperlink"/>
                  <w:rFonts w:ascii="Arial" w:hAnsi="Arial" w:cs="Arial"/>
                </w:rPr>
                <w:t>https://www.youtube.com/watch?v=0D7H4p_luvs</w:t>
              </w:r>
            </w:hyperlink>
          </w:p>
          <w:p w14:paraId="204F5E30" w14:textId="77777777" w:rsidR="00741CA8" w:rsidRPr="00741CA8" w:rsidRDefault="00741CA8" w:rsidP="0002495A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6F159DED" w14:textId="742A39C9" w:rsidR="00865F07" w:rsidRPr="00F772CF" w:rsidRDefault="00865F07" w:rsidP="00B95859">
      <w:pPr>
        <w:rPr>
          <w:rFonts w:ascii="Arial" w:eastAsia="Times New Roman" w:hAnsi="Arial" w:cs="Arial"/>
          <w:sz w:val="20"/>
          <w:szCs w:val="20"/>
          <w:lang w:val="de-AT" w:eastAsia="de-AT"/>
        </w:rPr>
      </w:pPr>
    </w:p>
    <w:sectPr w:rsidR="00865F07" w:rsidRPr="00F772C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5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6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7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8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22D61"/>
    <w:multiLevelType w:val="hybridMultilevel"/>
    <w:tmpl w:val="43FA4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5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7436B"/>
    <w:rsid w:val="00092645"/>
    <w:rsid w:val="00093C09"/>
    <w:rsid w:val="0012676D"/>
    <w:rsid w:val="001434E6"/>
    <w:rsid w:val="001729AD"/>
    <w:rsid w:val="00193D6C"/>
    <w:rsid w:val="001B33A9"/>
    <w:rsid w:val="001E3B08"/>
    <w:rsid w:val="00220325"/>
    <w:rsid w:val="00275FFE"/>
    <w:rsid w:val="00286234"/>
    <w:rsid w:val="002B74D8"/>
    <w:rsid w:val="002C02CE"/>
    <w:rsid w:val="003002F3"/>
    <w:rsid w:val="00306D0C"/>
    <w:rsid w:val="003A65BD"/>
    <w:rsid w:val="004021E9"/>
    <w:rsid w:val="004719BA"/>
    <w:rsid w:val="00496F0A"/>
    <w:rsid w:val="004B109D"/>
    <w:rsid w:val="004B7975"/>
    <w:rsid w:val="004D7DE1"/>
    <w:rsid w:val="005464AA"/>
    <w:rsid w:val="005A3202"/>
    <w:rsid w:val="005D0835"/>
    <w:rsid w:val="005D0CBD"/>
    <w:rsid w:val="00606C32"/>
    <w:rsid w:val="00632DDD"/>
    <w:rsid w:val="00655BE8"/>
    <w:rsid w:val="007212F4"/>
    <w:rsid w:val="00734556"/>
    <w:rsid w:val="00741CA8"/>
    <w:rsid w:val="007831F2"/>
    <w:rsid w:val="007F2F13"/>
    <w:rsid w:val="00862B5A"/>
    <w:rsid w:val="00865F07"/>
    <w:rsid w:val="008D783F"/>
    <w:rsid w:val="00965DFF"/>
    <w:rsid w:val="009A0571"/>
    <w:rsid w:val="00A06F8E"/>
    <w:rsid w:val="00A17355"/>
    <w:rsid w:val="00A362AC"/>
    <w:rsid w:val="00A753BB"/>
    <w:rsid w:val="00A92595"/>
    <w:rsid w:val="00AB183E"/>
    <w:rsid w:val="00AC4FF9"/>
    <w:rsid w:val="00B95859"/>
    <w:rsid w:val="00BB68B2"/>
    <w:rsid w:val="00BD79FF"/>
    <w:rsid w:val="00C41968"/>
    <w:rsid w:val="00C71C41"/>
    <w:rsid w:val="00CD12B6"/>
    <w:rsid w:val="00CD4EA4"/>
    <w:rsid w:val="00D12831"/>
    <w:rsid w:val="00D87DAF"/>
    <w:rsid w:val="00E46387"/>
    <w:rsid w:val="00E55BBB"/>
    <w:rsid w:val="00EA1B22"/>
    <w:rsid w:val="00EF4025"/>
    <w:rsid w:val="00F21BBD"/>
    <w:rsid w:val="00F772CF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3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5D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intl/de/gmail/abou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D7H4p_luv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2023-01-19T20:43:00Z</dcterms:created>
  <dcterms:modified xsi:type="dcterms:W3CDTF">2023-01-19T20:47:00Z</dcterms:modified>
</cp:coreProperties>
</file>