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74540403" w:rsidR="0007436B" w:rsidRDefault="005351E5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1" locked="0" layoutInCell="1" allowOverlap="1" wp14:anchorId="6FD2A27B" wp14:editId="3A0FC7C3">
            <wp:simplePos x="0" y="0"/>
            <wp:positionH relativeFrom="margin">
              <wp:align>right</wp:align>
            </wp:positionH>
            <wp:positionV relativeFrom="paragraph">
              <wp:posOffset>-38100</wp:posOffset>
            </wp:positionV>
            <wp:extent cx="786765" cy="78676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649B44" w14:textId="778C1996" w:rsidR="00865F07" w:rsidRDefault="008C0FDF" w:rsidP="0007436B">
      <w:pPr>
        <w:jc w:val="both"/>
        <w:rPr>
          <w:rFonts w:ascii="Arial" w:hAnsi="Arial" w:cs="Arial"/>
          <w:b/>
          <w:sz w:val="36"/>
        </w:rPr>
      </w:pPr>
      <w:proofErr w:type="spellStart"/>
      <w:r>
        <w:rPr>
          <w:rFonts w:ascii="Arial" w:hAnsi="Arial" w:cs="Arial"/>
          <w:b/>
          <w:sz w:val="36"/>
        </w:rPr>
        <w:t>Mindmeister</w:t>
      </w:r>
      <w:proofErr w:type="spellEnd"/>
    </w:p>
    <w:p w14:paraId="54BE826E" w14:textId="77777777" w:rsidR="00E8359D" w:rsidRPr="0007436B" w:rsidRDefault="00E8359D" w:rsidP="0007436B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6"/>
        <w:gridCol w:w="3806"/>
        <w:gridCol w:w="3774"/>
      </w:tblGrid>
      <w:tr w:rsidR="00E8359D" w:rsidRPr="0089114C" w14:paraId="3A15F735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4D686C77" w14:textId="77777777" w:rsidR="00E8359D" w:rsidRPr="0089114C" w:rsidRDefault="00E8359D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E8359D" w:rsidRPr="0089114C" w14:paraId="53808D67" w14:textId="77777777" w:rsidTr="0002495A">
        <w:trPr>
          <w:trHeight w:val="510"/>
        </w:trPr>
        <w:tc>
          <w:tcPr>
            <w:tcW w:w="1984" w:type="dxa"/>
          </w:tcPr>
          <w:p w14:paraId="77B98E42" w14:textId="77777777" w:rsidR="00E8359D" w:rsidRPr="0089114C" w:rsidRDefault="00E8359D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4936A4C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661A3E0" w14:textId="6C5BF51C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AD8A00B" w14:textId="3C83BA06" w:rsidR="00E8359D" w:rsidRPr="0089114C" w:rsidRDefault="00E8359D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E8359D" w:rsidRPr="0089114C" w14:paraId="69D853F8" w14:textId="77777777" w:rsidTr="0002495A">
        <w:trPr>
          <w:trHeight w:val="510"/>
        </w:trPr>
        <w:tc>
          <w:tcPr>
            <w:tcW w:w="1984" w:type="dxa"/>
          </w:tcPr>
          <w:p w14:paraId="05BD863B" w14:textId="77777777" w:rsidR="00E8359D" w:rsidRPr="0089114C" w:rsidRDefault="00E8359D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2D348CB" w14:textId="2F2BDC7C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E9C78E7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3D6F1A3" w14:textId="2FC0938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800CB24" w14:textId="77777777" w:rsidR="00E8359D" w:rsidRPr="0089114C" w:rsidRDefault="00E8359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17DDE26" w14:textId="77777777" w:rsidR="00E8359D" w:rsidRPr="0089114C" w:rsidRDefault="00E8359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4C028E0" w14:textId="2FA5B490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AED07BF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24EF34B" w14:textId="77777777" w:rsidR="00E8359D" w:rsidRPr="0089114C" w:rsidRDefault="00E8359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E8359D" w:rsidRPr="0089114C" w14:paraId="4F8FE96C" w14:textId="77777777" w:rsidTr="0002495A">
        <w:trPr>
          <w:trHeight w:val="510"/>
        </w:trPr>
        <w:tc>
          <w:tcPr>
            <w:tcW w:w="1984" w:type="dxa"/>
          </w:tcPr>
          <w:p w14:paraId="2B1A3520" w14:textId="77777777" w:rsidR="00E8359D" w:rsidRPr="0089114C" w:rsidRDefault="00E8359D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774D2E9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7CBF6A8" w14:textId="46CBFF6D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6C265D7" w14:textId="5CAAB3F2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AC9EF01" w14:textId="6D4242B3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FE2C39E" w14:textId="79542A7A" w:rsidR="00E8359D" w:rsidRPr="0089114C" w:rsidRDefault="00E8359D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9775E76" w14:textId="77777777" w:rsidR="00E8359D" w:rsidRPr="0089114C" w:rsidRDefault="00E8359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36FBB73" w14:textId="77777777" w:rsidR="00E8359D" w:rsidRPr="0089114C" w:rsidRDefault="00E8359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076D170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94DAB67" w14:textId="549C44B2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53B54FAE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</w:p>
          <w:p w14:paraId="6DBEA811" w14:textId="77777777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642768E" w14:textId="7C701DA1" w:rsidR="00E8359D" w:rsidRPr="0089114C" w:rsidRDefault="00E8359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ECB1274" w14:textId="77777777" w:rsidR="00E8359D" w:rsidRPr="0089114C" w:rsidRDefault="00E8359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E8359D" w:rsidRPr="0089114C" w14:paraId="40896169" w14:textId="77777777" w:rsidTr="0002495A">
        <w:trPr>
          <w:trHeight w:val="510"/>
        </w:trPr>
        <w:tc>
          <w:tcPr>
            <w:tcW w:w="1984" w:type="dxa"/>
          </w:tcPr>
          <w:p w14:paraId="5EFAA2AF" w14:textId="77777777" w:rsidR="00E8359D" w:rsidRPr="0089114C" w:rsidRDefault="00E8359D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03FF43B" w14:textId="6781DF64" w:rsidR="00E8359D" w:rsidRPr="00E8359D" w:rsidRDefault="00E8359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E8359D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E8359D" w:rsidRPr="0089114C" w14:paraId="0A7756E5" w14:textId="77777777" w:rsidTr="0002495A">
        <w:trPr>
          <w:trHeight w:val="510"/>
        </w:trPr>
        <w:tc>
          <w:tcPr>
            <w:tcW w:w="1984" w:type="dxa"/>
          </w:tcPr>
          <w:p w14:paraId="716ADB26" w14:textId="77777777" w:rsidR="00E8359D" w:rsidRPr="0089114C" w:rsidRDefault="00E8359D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2B663120" w14:textId="305E7447" w:rsidR="00E8359D" w:rsidRPr="00E8359D" w:rsidRDefault="00E8359D" w:rsidP="00E8359D">
            <w:pPr>
              <w:spacing w:after="120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E8359D">
              <w:rPr>
                <w:rFonts w:ascii="Arial" w:hAnsi="Arial" w:cs="Arial"/>
                <w:lang w:val="ro"/>
              </w:rPr>
              <w:t>MindMeister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 xml:space="preserve">© este disponibil pentru începători și pentru profesioniștii din domeniul cartografierii minții. Cu ajutorul cursurilor și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tutorialelor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 xml:space="preserve"> gratuite ale Academiei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MindMeister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>©, nu mai există obstacole pe calea cartografierii cu succes a minții.</w:t>
            </w:r>
          </w:p>
        </w:tc>
      </w:tr>
      <w:tr w:rsidR="00E8359D" w:rsidRPr="0089114C" w14:paraId="0A51254F" w14:textId="77777777" w:rsidTr="0002495A">
        <w:trPr>
          <w:trHeight w:val="510"/>
        </w:trPr>
        <w:tc>
          <w:tcPr>
            <w:tcW w:w="1984" w:type="dxa"/>
          </w:tcPr>
          <w:p w14:paraId="1F4D407F" w14:textId="77777777" w:rsidR="00E8359D" w:rsidRPr="0089114C" w:rsidRDefault="00E8359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1B00F8A" w14:textId="0EA63B80" w:rsidR="00E8359D" w:rsidRPr="00E8359D" w:rsidRDefault="00E8359D" w:rsidP="0002495A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E8359D">
                <w:rPr>
                  <w:rStyle w:val="Hyperlink"/>
                  <w:rFonts w:ascii="Arial" w:hAnsi="Arial" w:cs="Arial"/>
                </w:rPr>
                <w:t>https://www.mindmeister.com/de</w:t>
              </w:r>
            </w:hyperlink>
            <w:r w:rsidRPr="00E8359D">
              <w:rPr>
                <w:rStyle w:val="Hyperlink"/>
                <w:rFonts w:ascii="Arial" w:hAnsi="Arial" w:cs="Arial"/>
              </w:rPr>
              <w:t xml:space="preserve"> </w:t>
            </w:r>
          </w:p>
        </w:tc>
      </w:tr>
      <w:tr w:rsidR="00E8359D" w:rsidRPr="0089114C" w14:paraId="1C7CAD07" w14:textId="77777777" w:rsidTr="0002495A">
        <w:trPr>
          <w:trHeight w:val="510"/>
        </w:trPr>
        <w:tc>
          <w:tcPr>
            <w:tcW w:w="1984" w:type="dxa"/>
          </w:tcPr>
          <w:p w14:paraId="66110B0F" w14:textId="77777777" w:rsidR="00E8359D" w:rsidRPr="0089114C" w:rsidRDefault="00E8359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6E2239A" w14:textId="24FAAFB5" w:rsidR="00E8359D" w:rsidRPr="00E8359D" w:rsidRDefault="00E8359D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E8359D">
              <w:rPr>
                <w:rFonts w:ascii="Arial" w:hAnsi="Arial" w:cs="Arial"/>
              </w:rPr>
              <w:t>MeisterLabs</w:t>
            </w:r>
            <w:proofErr w:type="spellEnd"/>
            <w:r w:rsidRPr="00E8359D">
              <w:rPr>
                <w:rFonts w:ascii="Arial" w:hAnsi="Arial" w:cs="Arial"/>
              </w:rPr>
              <w:t xml:space="preserve"> GmbH</w:t>
            </w:r>
          </w:p>
        </w:tc>
      </w:tr>
      <w:tr w:rsidR="00E8359D" w:rsidRPr="0089114C" w14:paraId="6DCEF1E7" w14:textId="77777777" w:rsidTr="0002495A">
        <w:trPr>
          <w:trHeight w:val="510"/>
        </w:trPr>
        <w:tc>
          <w:tcPr>
            <w:tcW w:w="1984" w:type="dxa"/>
          </w:tcPr>
          <w:p w14:paraId="7606B676" w14:textId="77777777" w:rsidR="00E8359D" w:rsidRPr="0089114C" w:rsidRDefault="00E8359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A92D3A9" w14:textId="27D1B89C" w:rsidR="00E8359D" w:rsidRPr="00E8359D" w:rsidRDefault="00E8359D" w:rsidP="0002495A">
            <w:pPr>
              <w:spacing w:after="120"/>
              <w:rPr>
                <w:rFonts w:ascii="Arial" w:hAnsi="Arial" w:cs="Arial"/>
              </w:rPr>
            </w:pPr>
            <w:r w:rsidRPr="00E8359D">
              <w:rPr>
                <w:rFonts w:ascii="Arial" w:hAnsi="Arial" w:cs="Arial"/>
                <w:lang w:val="ro"/>
              </w:rPr>
              <w:t>Instrumentul online poate fi utilizat pentru cartografierea minții, planificarea proiectelor, gestionarea întâlnirilor, brainstorming sau monitoring conținut de învățare.</w:t>
            </w:r>
          </w:p>
        </w:tc>
      </w:tr>
      <w:tr w:rsidR="00E8359D" w:rsidRPr="0089114C" w14:paraId="757397E5" w14:textId="77777777" w:rsidTr="0002495A">
        <w:trPr>
          <w:trHeight w:val="510"/>
        </w:trPr>
        <w:tc>
          <w:tcPr>
            <w:tcW w:w="1984" w:type="dxa"/>
          </w:tcPr>
          <w:p w14:paraId="37232055" w14:textId="77777777" w:rsidR="00E8359D" w:rsidRPr="0089114C" w:rsidRDefault="00E8359D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99C28A1" w14:textId="77777777" w:rsidR="00E8359D" w:rsidRPr="00E8359D" w:rsidRDefault="00E8359D" w:rsidP="0002495A">
            <w:pPr>
              <w:spacing w:after="120"/>
              <w:rPr>
                <w:rFonts w:ascii="Arial" w:hAnsi="Arial" w:cs="Arial"/>
              </w:rPr>
            </w:pPr>
          </w:p>
          <w:p w14:paraId="31C1A94F" w14:textId="53CC8196" w:rsidR="00E8359D" w:rsidRPr="00E8359D" w:rsidRDefault="00E8359D" w:rsidP="0072453A">
            <w:pPr>
              <w:spacing w:after="120"/>
              <w:rPr>
                <w:rFonts w:ascii="Arial" w:hAnsi="Arial" w:cs="Arial"/>
              </w:rPr>
            </w:pPr>
            <w:r w:rsidRPr="00E8359D">
              <w:rPr>
                <w:rFonts w:ascii="Arial" w:hAnsi="Arial" w:cs="Arial"/>
                <w:lang w:val="ro"/>
              </w:rPr>
              <w:t xml:space="preserve">Versiune online și aplicații gratuite pentru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iPad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 xml:space="preserve"> și Android </w:t>
            </w:r>
          </w:p>
          <w:p w14:paraId="6D88FD69" w14:textId="3C439ADC" w:rsidR="00E8359D" w:rsidRPr="00E8359D" w:rsidRDefault="00E8359D" w:rsidP="0072453A">
            <w:pPr>
              <w:spacing w:after="120"/>
              <w:rPr>
                <w:rFonts w:ascii="Arial" w:hAnsi="Arial" w:cs="Arial"/>
              </w:rPr>
            </w:pPr>
            <w:r w:rsidRPr="00E8359D">
              <w:rPr>
                <w:rFonts w:ascii="Arial" w:hAnsi="Arial" w:cs="Arial"/>
                <w:lang w:val="ro"/>
              </w:rPr>
              <w:t xml:space="preserve">3 hărți sunt gratuite </w:t>
            </w:r>
          </w:p>
          <w:p w14:paraId="56CF9AD4" w14:textId="20271045" w:rsidR="00E8359D" w:rsidRPr="00E8359D" w:rsidRDefault="00E8359D" w:rsidP="00E8359D">
            <w:pPr>
              <w:spacing w:after="120"/>
              <w:rPr>
                <w:rFonts w:ascii="Arial" w:hAnsi="Arial" w:cs="Arial"/>
                <w:lang w:val="ro"/>
              </w:rPr>
            </w:pPr>
            <w:r w:rsidRPr="00E8359D">
              <w:rPr>
                <w:rFonts w:ascii="Arial" w:hAnsi="Arial" w:cs="Arial"/>
                <w:lang w:val="ro"/>
              </w:rPr>
              <w:t xml:space="preserve">Compatibil cu Google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E8359D">
              <w:rPr>
                <w:rFonts w:ascii="Arial" w:hAnsi="Arial" w:cs="Arial"/>
                <w:lang w:val="ro"/>
              </w:rPr>
              <w:t xml:space="preserve"> și MS </w:t>
            </w:r>
            <w:proofErr w:type="spellStart"/>
            <w:r w:rsidRPr="00E8359D">
              <w:rPr>
                <w:rFonts w:ascii="Arial" w:hAnsi="Arial" w:cs="Arial"/>
                <w:lang w:val="ro"/>
              </w:rPr>
              <w:t>Teams</w:t>
            </w:r>
            <w:proofErr w:type="spellEnd"/>
          </w:p>
        </w:tc>
      </w:tr>
      <w:tr w:rsidR="00E8359D" w:rsidRPr="0089114C" w14:paraId="02E7A30D" w14:textId="77777777" w:rsidTr="0002495A">
        <w:trPr>
          <w:trHeight w:val="510"/>
        </w:trPr>
        <w:tc>
          <w:tcPr>
            <w:tcW w:w="1984" w:type="dxa"/>
          </w:tcPr>
          <w:p w14:paraId="6E972712" w14:textId="77777777" w:rsidR="00E8359D" w:rsidRPr="0089114C" w:rsidRDefault="00E8359D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7C2D98C" w14:textId="77777777" w:rsidR="00E8359D" w:rsidRPr="0089114C" w:rsidRDefault="00E8359D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9209B03" w14:textId="586004F4" w:rsidR="00E8359D" w:rsidRPr="00E8359D" w:rsidRDefault="00E8359D" w:rsidP="0002495A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E8359D">
                <w:rPr>
                  <w:rStyle w:val="Hyperlink"/>
                  <w:rFonts w:ascii="Arial" w:hAnsi="Arial" w:cs="Arial"/>
                </w:rPr>
                <w:t>https://www.youtube.com/playlist?list=PL7IGVRbeQlXIyhb2swLnB_gpmMYup0qX</w:t>
              </w:r>
              <w:r w:rsidRPr="00E8359D">
                <w:rPr>
                  <w:rStyle w:val="Hyperlink"/>
                  <w:rFonts w:ascii="Arial" w:hAnsi="Arial" w:cs="Arial"/>
                </w:rPr>
                <w:t>S</w:t>
              </w:r>
            </w:hyperlink>
          </w:p>
        </w:tc>
      </w:tr>
    </w:tbl>
    <w:p w14:paraId="6F159DED" w14:textId="57C1D7B2" w:rsidR="00865F07" w:rsidRPr="008C0FDF" w:rsidRDefault="00865F07" w:rsidP="00B95859">
      <w:pPr>
        <w:rPr>
          <w:rFonts w:ascii="Arial" w:eastAsia="Times New Roman" w:hAnsi="Arial" w:cs="Arial"/>
          <w:sz w:val="20"/>
          <w:szCs w:val="20"/>
          <w:lang w:eastAsia="de-AT"/>
        </w:rPr>
      </w:pPr>
    </w:p>
    <w:p w14:paraId="55DC70F7" w14:textId="77777777" w:rsidR="00F876D3" w:rsidRPr="008C0FDF" w:rsidRDefault="00F876D3">
      <w:pPr>
        <w:rPr>
          <w:rFonts w:ascii="Arial" w:eastAsia="Times New Roman" w:hAnsi="Arial" w:cs="Arial"/>
          <w:sz w:val="20"/>
          <w:szCs w:val="20"/>
          <w:lang w:eastAsia="de-AT"/>
        </w:rPr>
      </w:pPr>
    </w:p>
    <w:sectPr w:rsidR="00F876D3" w:rsidRPr="008C0FD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C11F3"/>
    <w:multiLevelType w:val="hybridMultilevel"/>
    <w:tmpl w:val="B8341D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053737">
    <w:abstractNumId w:val="0"/>
  </w:num>
  <w:num w:numId="2" w16cid:durableId="627592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0D0271"/>
    <w:rsid w:val="0012676D"/>
    <w:rsid w:val="001434E6"/>
    <w:rsid w:val="001729AD"/>
    <w:rsid w:val="00193D6C"/>
    <w:rsid w:val="001B33A9"/>
    <w:rsid w:val="001E3B08"/>
    <w:rsid w:val="00220325"/>
    <w:rsid w:val="00232F3A"/>
    <w:rsid w:val="00275FFE"/>
    <w:rsid w:val="00286234"/>
    <w:rsid w:val="002B74D8"/>
    <w:rsid w:val="002C02CE"/>
    <w:rsid w:val="003002F3"/>
    <w:rsid w:val="00306D0C"/>
    <w:rsid w:val="003A65BD"/>
    <w:rsid w:val="004021E9"/>
    <w:rsid w:val="004719BA"/>
    <w:rsid w:val="00496F0A"/>
    <w:rsid w:val="004B109D"/>
    <w:rsid w:val="004B21C4"/>
    <w:rsid w:val="004B7975"/>
    <w:rsid w:val="004D7DE1"/>
    <w:rsid w:val="005351E5"/>
    <w:rsid w:val="005464AA"/>
    <w:rsid w:val="005A3202"/>
    <w:rsid w:val="005D0835"/>
    <w:rsid w:val="005D0CBD"/>
    <w:rsid w:val="00606C32"/>
    <w:rsid w:val="00632DDD"/>
    <w:rsid w:val="00655BE8"/>
    <w:rsid w:val="006E7D82"/>
    <w:rsid w:val="007212F4"/>
    <w:rsid w:val="00734556"/>
    <w:rsid w:val="007831F2"/>
    <w:rsid w:val="007F2F13"/>
    <w:rsid w:val="00862B5A"/>
    <w:rsid w:val="00865F07"/>
    <w:rsid w:val="008C0FDF"/>
    <w:rsid w:val="008D783F"/>
    <w:rsid w:val="00965DFF"/>
    <w:rsid w:val="00987C9C"/>
    <w:rsid w:val="009A0571"/>
    <w:rsid w:val="00A06F8E"/>
    <w:rsid w:val="00A17355"/>
    <w:rsid w:val="00A362AC"/>
    <w:rsid w:val="00A41A59"/>
    <w:rsid w:val="00A753BB"/>
    <w:rsid w:val="00A92595"/>
    <w:rsid w:val="00AB183E"/>
    <w:rsid w:val="00AC4FF9"/>
    <w:rsid w:val="00B95859"/>
    <w:rsid w:val="00BB68B2"/>
    <w:rsid w:val="00BD79FF"/>
    <w:rsid w:val="00C41968"/>
    <w:rsid w:val="00C71C41"/>
    <w:rsid w:val="00CD12B6"/>
    <w:rsid w:val="00CD4EA4"/>
    <w:rsid w:val="00D1466A"/>
    <w:rsid w:val="00D87DAF"/>
    <w:rsid w:val="00DE746F"/>
    <w:rsid w:val="00E46387"/>
    <w:rsid w:val="00E47114"/>
    <w:rsid w:val="00E55BBB"/>
    <w:rsid w:val="00E8359D"/>
    <w:rsid w:val="00EA1B22"/>
    <w:rsid w:val="00EF4025"/>
    <w:rsid w:val="00F10981"/>
    <w:rsid w:val="00F21BBD"/>
    <w:rsid w:val="00F772CF"/>
    <w:rsid w:val="00F77852"/>
    <w:rsid w:val="00F876D3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meister.com/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7IGVRbeQlXIyhb2swLnB_gpmMYup0qX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2023-01-19T22:03:00Z</dcterms:created>
  <dcterms:modified xsi:type="dcterms:W3CDTF">2023-01-19T22:07:00Z</dcterms:modified>
</cp:coreProperties>
</file>