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749F66D9" w:rsidR="0007436B" w:rsidRDefault="00D606D1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35A37962" wp14:editId="3F589871">
            <wp:simplePos x="0" y="0"/>
            <wp:positionH relativeFrom="column">
              <wp:posOffset>4028440</wp:posOffset>
            </wp:positionH>
            <wp:positionV relativeFrom="paragraph">
              <wp:posOffset>274320</wp:posOffset>
            </wp:positionV>
            <wp:extent cx="1615440" cy="414655"/>
            <wp:effectExtent l="0" t="0" r="3810" b="444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2833AF" w14:textId="490F8CF5" w:rsidR="009C01ED" w:rsidRPr="00D606D1" w:rsidRDefault="00C114E0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Moodle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640EAB" w:rsidRPr="0089114C" w14:paraId="2F5D1712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0E320100" w14:textId="77777777" w:rsidR="00640EAB" w:rsidRPr="0089114C" w:rsidRDefault="00640EAB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640EAB" w:rsidRPr="0089114C" w14:paraId="1EB0CDB8" w14:textId="77777777" w:rsidTr="00D83597">
        <w:trPr>
          <w:trHeight w:val="510"/>
        </w:trPr>
        <w:tc>
          <w:tcPr>
            <w:tcW w:w="1984" w:type="dxa"/>
          </w:tcPr>
          <w:p w14:paraId="214ADE9D" w14:textId="77777777" w:rsidR="00640EAB" w:rsidRPr="0089114C" w:rsidRDefault="00640EAB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04AF50A" w14:textId="52D8A4FC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66A76FD3" w14:textId="336B2673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4079E0C5" w14:textId="012E8F17" w:rsidR="00640EAB" w:rsidRPr="0089114C" w:rsidRDefault="00640EAB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640EAB" w:rsidRPr="0089114C" w14:paraId="6427568E" w14:textId="77777777" w:rsidTr="00D83597">
        <w:trPr>
          <w:trHeight w:val="510"/>
        </w:trPr>
        <w:tc>
          <w:tcPr>
            <w:tcW w:w="1984" w:type="dxa"/>
          </w:tcPr>
          <w:p w14:paraId="7FD0D1C0" w14:textId="77777777" w:rsidR="00640EAB" w:rsidRPr="0089114C" w:rsidRDefault="00640EAB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90B9EA7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DD20F5D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1EA41A16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889736B" w14:textId="77777777" w:rsidR="00640EAB" w:rsidRPr="0089114C" w:rsidRDefault="00640EA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6C1D96E7" w14:textId="77777777" w:rsidR="00640EAB" w:rsidRPr="0089114C" w:rsidRDefault="00640EA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632FD40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D2A584B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4C89F921" w14:textId="77777777" w:rsidR="00640EAB" w:rsidRPr="0089114C" w:rsidRDefault="00640EA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40EAB" w:rsidRPr="0089114C" w14:paraId="5CF8C9AF" w14:textId="77777777" w:rsidTr="00D83597">
        <w:trPr>
          <w:trHeight w:val="510"/>
        </w:trPr>
        <w:tc>
          <w:tcPr>
            <w:tcW w:w="1984" w:type="dxa"/>
          </w:tcPr>
          <w:p w14:paraId="5430712F" w14:textId="77777777" w:rsidR="00640EAB" w:rsidRPr="0089114C" w:rsidRDefault="00640EAB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6172EB9E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10C5FA8C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62980CA" w14:textId="3C7BF3F0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513E7423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63FA49BD" w14:textId="77777777" w:rsidR="00640EAB" w:rsidRPr="0089114C" w:rsidRDefault="00640EAB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13EBCE80" w14:textId="77777777" w:rsidR="00640EAB" w:rsidRPr="0089114C" w:rsidRDefault="00640EA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585DBB1F" w14:textId="77777777" w:rsidR="00640EAB" w:rsidRPr="0089114C" w:rsidRDefault="00640EAB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EE07E10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550F193" w14:textId="4CF24DB1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D504C00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</w:p>
          <w:p w14:paraId="7C806D4B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5EDD985" w14:textId="77777777" w:rsidR="00640EAB" w:rsidRPr="0089114C" w:rsidRDefault="00640EAB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0BEA625" w14:textId="77777777" w:rsidR="00640EAB" w:rsidRPr="0089114C" w:rsidRDefault="00640EAB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40EAB" w:rsidRPr="0089114C" w14:paraId="4E1F7C6A" w14:textId="77777777" w:rsidTr="00D83597">
        <w:trPr>
          <w:trHeight w:val="510"/>
        </w:trPr>
        <w:tc>
          <w:tcPr>
            <w:tcW w:w="1984" w:type="dxa"/>
          </w:tcPr>
          <w:p w14:paraId="4F5E1C4F" w14:textId="77777777" w:rsidR="00640EAB" w:rsidRPr="0089114C" w:rsidRDefault="00640EAB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870E574" w14:textId="42753B6B" w:rsidR="00640EAB" w:rsidRPr="00640EAB" w:rsidRDefault="00640EAB" w:rsidP="00640EAB">
            <w:pPr>
              <w:tabs>
                <w:tab w:val="left" w:pos="508"/>
              </w:tabs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640EAB">
              <w:rPr>
                <w:rFonts w:ascii="Arial" w:hAnsi="Arial" w:cs="Arial"/>
                <w:lang w:val="ro"/>
              </w:rPr>
              <w:t>Engleză și peste 100 de pachete lingvistice</w:t>
            </w:r>
          </w:p>
        </w:tc>
      </w:tr>
      <w:tr w:rsidR="00640EAB" w:rsidRPr="0089114C" w14:paraId="2837FE46" w14:textId="77777777" w:rsidTr="00D83597">
        <w:trPr>
          <w:trHeight w:val="510"/>
        </w:trPr>
        <w:tc>
          <w:tcPr>
            <w:tcW w:w="1984" w:type="dxa"/>
          </w:tcPr>
          <w:p w14:paraId="28F4D037" w14:textId="77777777" w:rsidR="00640EAB" w:rsidRPr="0089114C" w:rsidRDefault="00640EAB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037BE543" w14:textId="77777777" w:rsidR="00640EAB" w:rsidRPr="00640EAB" w:rsidRDefault="00640EAB" w:rsidP="008C0623">
            <w:pPr>
              <w:rPr>
                <w:rFonts w:ascii="Arial" w:hAnsi="Arial" w:cs="Arial"/>
              </w:rPr>
            </w:pPr>
            <w:r w:rsidRPr="00640EAB">
              <w:rPr>
                <w:rFonts w:ascii="Arial" w:hAnsi="Arial" w:cs="Arial"/>
                <w:lang w:val="ro"/>
              </w:rPr>
              <w:t xml:space="preserve">Crearea de cursuri bune 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este solicitantă pentru profesor și necesită mult timp de pregătire în plus față de know-how-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ul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digital.</w:t>
            </w:r>
          </w:p>
          <w:p w14:paraId="1D8377E3" w14:textId="77777777" w:rsidR="00640EAB" w:rsidRPr="00640EAB" w:rsidRDefault="00640EAB" w:rsidP="00D83597">
            <w:pPr>
              <w:spacing w:after="120"/>
              <w:ind w:left="457" w:hanging="457"/>
              <w:rPr>
                <w:rFonts w:ascii="Arial" w:hAnsi="Arial" w:cs="Arial"/>
                <w:bCs/>
                <w:lang w:val="ro"/>
              </w:rPr>
            </w:pPr>
            <w:r w:rsidRPr="00640EAB">
              <w:rPr>
                <w:rFonts w:ascii="Arial" w:hAnsi="Arial" w:cs="Arial"/>
                <w:bCs/>
                <w:lang w:val="ro"/>
              </w:rPr>
              <w:t xml:space="preserve"> </w:t>
            </w:r>
          </w:p>
          <w:p w14:paraId="52E4A26C" w14:textId="27E88001" w:rsidR="00640EAB" w:rsidRPr="00640EAB" w:rsidRDefault="00640EAB" w:rsidP="00640EAB">
            <w:pPr>
              <w:rPr>
                <w:rFonts w:ascii="Arial" w:eastAsiaTheme="minorEastAsia" w:hAnsi="Arial" w:cs="Arial"/>
              </w:rPr>
            </w:pPr>
          </w:p>
        </w:tc>
      </w:tr>
      <w:tr w:rsidR="00640EAB" w:rsidRPr="0089114C" w14:paraId="028A3C94" w14:textId="77777777" w:rsidTr="00D83597">
        <w:trPr>
          <w:trHeight w:val="510"/>
        </w:trPr>
        <w:tc>
          <w:tcPr>
            <w:tcW w:w="1984" w:type="dxa"/>
          </w:tcPr>
          <w:p w14:paraId="072292A2" w14:textId="77777777" w:rsidR="00640EAB" w:rsidRPr="0089114C" w:rsidRDefault="00640EA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5460041A" w14:textId="3008311F" w:rsidR="00640EAB" w:rsidRPr="00640EAB" w:rsidRDefault="00640EAB" w:rsidP="00D8359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640EAB">
                <w:rPr>
                  <w:rStyle w:val="Hyperlink"/>
                  <w:rFonts w:ascii="Arial" w:hAnsi="Arial" w:cs="Arial"/>
                  <w:bCs/>
                  <w:lang w:val="de-DE" w:eastAsia="en-US"/>
                </w:rPr>
                <w:t>https://moodle.org/</w:t>
              </w:r>
            </w:hyperlink>
          </w:p>
        </w:tc>
      </w:tr>
      <w:tr w:rsidR="00640EAB" w:rsidRPr="0089114C" w14:paraId="2513342A" w14:textId="77777777" w:rsidTr="00D83597">
        <w:trPr>
          <w:trHeight w:val="510"/>
        </w:trPr>
        <w:tc>
          <w:tcPr>
            <w:tcW w:w="1984" w:type="dxa"/>
          </w:tcPr>
          <w:p w14:paraId="0C42B929" w14:textId="77777777" w:rsidR="00640EAB" w:rsidRPr="0089114C" w:rsidRDefault="00640EA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6C600A2" w14:textId="3BE39750" w:rsidR="00640EAB" w:rsidRPr="00640EAB" w:rsidRDefault="00640EAB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640EAB">
              <w:rPr>
                <w:rFonts w:ascii="Arial" w:hAnsi="Arial" w:cs="Arial"/>
                <w:lang w:val="ro"/>
              </w:rPr>
              <w:t>Este un proiect global de dezvoltare software.</w:t>
            </w:r>
          </w:p>
        </w:tc>
      </w:tr>
      <w:tr w:rsidR="00640EAB" w:rsidRPr="0089114C" w14:paraId="0CFE1416" w14:textId="77777777" w:rsidTr="00D83597">
        <w:trPr>
          <w:trHeight w:val="510"/>
        </w:trPr>
        <w:tc>
          <w:tcPr>
            <w:tcW w:w="1984" w:type="dxa"/>
          </w:tcPr>
          <w:p w14:paraId="6CC4FA69" w14:textId="77777777" w:rsidR="00640EAB" w:rsidRPr="0089114C" w:rsidRDefault="00640EAB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BC76F1A" w14:textId="71BC856D" w:rsidR="00640EAB" w:rsidRPr="00640EAB" w:rsidRDefault="00640EAB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este un sistem gratuit de management al cursurilor și o platformă de învățare. Software-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ul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oferă săli de curs virtuale. Materialele de lucru și activitățile de învățare sunt furnizate în acestea.</w:t>
            </w:r>
          </w:p>
        </w:tc>
      </w:tr>
      <w:tr w:rsidR="00640EAB" w:rsidRPr="0089114C" w14:paraId="59D0CC26" w14:textId="77777777" w:rsidTr="00D83597">
        <w:trPr>
          <w:trHeight w:val="510"/>
        </w:trPr>
        <w:tc>
          <w:tcPr>
            <w:tcW w:w="1984" w:type="dxa"/>
          </w:tcPr>
          <w:p w14:paraId="0A554917" w14:textId="77777777" w:rsidR="00640EAB" w:rsidRPr="0089114C" w:rsidRDefault="00640EAB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2502C7DC" w14:textId="77777777" w:rsidR="00640EAB" w:rsidRPr="00640EAB" w:rsidRDefault="00640EAB" w:rsidP="008E5505">
            <w:pPr>
              <w:spacing w:after="120"/>
              <w:rPr>
                <w:rFonts w:ascii="Arial" w:hAnsi="Arial" w:cs="Arial"/>
              </w:rPr>
            </w:pP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este un software open-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source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disponibil gratuit.</w:t>
            </w:r>
          </w:p>
          <w:p w14:paraId="76BA03E2" w14:textId="77777777" w:rsidR="00640EAB" w:rsidRPr="00640EAB" w:rsidRDefault="00640EAB" w:rsidP="008E5505">
            <w:pPr>
              <w:spacing w:after="120"/>
              <w:rPr>
                <w:rFonts w:ascii="Arial" w:hAnsi="Arial" w:cs="Arial"/>
              </w:rPr>
            </w:pP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poate fi instalat pe orice computer care poate procesa PHP și acceptă o bază de date SQL. Software-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ul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poate rula pe serverele Windows, Mac și Linux. Există mulți parteneri 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recunoscuți care găzduiesc, de asemenea, o instalație 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>.</w:t>
            </w:r>
          </w:p>
          <w:p w14:paraId="62BF23E4" w14:textId="5933E172" w:rsidR="00640EAB" w:rsidRPr="00640EAB" w:rsidRDefault="00640EAB" w:rsidP="00640EAB">
            <w:pPr>
              <w:spacing w:after="120"/>
              <w:rPr>
                <w:rFonts w:ascii="Arial" w:hAnsi="Arial" w:cs="Arial"/>
                <w:lang w:val="en-GB"/>
              </w:rPr>
            </w:pPr>
            <w:r w:rsidRPr="00640EAB">
              <w:rPr>
                <w:rFonts w:ascii="Arial" w:hAnsi="Arial" w:cs="Arial"/>
                <w:lang w:val="ro"/>
              </w:rPr>
              <w:t xml:space="preserve">Aplicația 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moodle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 xml:space="preserve"> mobile este disponibilă pentru Android și </w:t>
            </w:r>
            <w:proofErr w:type="spellStart"/>
            <w:r w:rsidRPr="00640EAB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640EAB">
              <w:rPr>
                <w:rFonts w:ascii="Arial" w:hAnsi="Arial" w:cs="Arial"/>
                <w:lang w:val="ro"/>
              </w:rPr>
              <w:t>.</w:t>
            </w:r>
          </w:p>
        </w:tc>
      </w:tr>
      <w:tr w:rsidR="00640EAB" w:rsidRPr="0089114C" w14:paraId="7458677B" w14:textId="77777777" w:rsidTr="00D83597">
        <w:trPr>
          <w:trHeight w:val="510"/>
        </w:trPr>
        <w:tc>
          <w:tcPr>
            <w:tcW w:w="1984" w:type="dxa"/>
          </w:tcPr>
          <w:p w14:paraId="3A34C458" w14:textId="77777777" w:rsidR="00640EAB" w:rsidRPr="0089114C" w:rsidRDefault="00640EAB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55D2516" w14:textId="77777777" w:rsidR="00640EAB" w:rsidRPr="0089114C" w:rsidRDefault="00640EAB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62B78DB5" w14:textId="77777777" w:rsidR="00640EAB" w:rsidRPr="00640EAB" w:rsidRDefault="00640EAB" w:rsidP="00640EAB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640EAB">
                <w:rPr>
                  <w:rStyle w:val="Hyperlink"/>
                  <w:rFonts w:ascii="Arial" w:hAnsi="Arial" w:cs="Arial"/>
                </w:rPr>
                <w:t>https://docs.moodle.org/400/en/Main_page</w:t>
              </w:r>
            </w:hyperlink>
          </w:p>
          <w:p w14:paraId="31646A8D" w14:textId="528AA8F8" w:rsidR="00640EAB" w:rsidRPr="00640EAB" w:rsidRDefault="00640EAB" w:rsidP="00640EAB">
            <w:pPr>
              <w:spacing w:after="120"/>
              <w:rPr>
                <w:rFonts w:ascii="Arial" w:hAnsi="Arial" w:cs="Arial"/>
              </w:rPr>
            </w:pPr>
            <w:hyperlink r:id="rId10" w:history="1">
              <w:r w:rsidRPr="00640EAB">
                <w:rPr>
                  <w:rStyle w:val="Hyperlink"/>
                  <w:rFonts w:ascii="Arial" w:hAnsi="Arial" w:cs="Arial"/>
                </w:rPr>
                <w:t>https://moodle.academy/enrol/index.php?id=46</w:t>
              </w:r>
            </w:hyperlink>
          </w:p>
        </w:tc>
      </w:tr>
    </w:tbl>
    <w:p w14:paraId="61A84857" w14:textId="27108001" w:rsidR="00FC54CB" w:rsidRDefault="00FC54CB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FC54C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12676D"/>
    <w:rsid w:val="001434E6"/>
    <w:rsid w:val="001729AD"/>
    <w:rsid w:val="00193D6C"/>
    <w:rsid w:val="001B33A9"/>
    <w:rsid w:val="001E3B08"/>
    <w:rsid w:val="00220325"/>
    <w:rsid w:val="00275FFE"/>
    <w:rsid w:val="00286234"/>
    <w:rsid w:val="002B627F"/>
    <w:rsid w:val="002B74D8"/>
    <w:rsid w:val="002C02CE"/>
    <w:rsid w:val="003002F3"/>
    <w:rsid w:val="00306D0C"/>
    <w:rsid w:val="003071D6"/>
    <w:rsid w:val="00377B3A"/>
    <w:rsid w:val="003A65BD"/>
    <w:rsid w:val="003C11E9"/>
    <w:rsid w:val="003D7584"/>
    <w:rsid w:val="004021E9"/>
    <w:rsid w:val="0041749D"/>
    <w:rsid w:val="004719BA"/>
    <w:rsid w:val="00496F0A"/>
    <w:rsid w:val="004B109D"/>
    <w:rsid w:val="004B7975"/>
    <w:rsid w:val="004D7DE1"/>
    <w:rsid w:val="005333FD"/>
    <w:rsid w:val="005464AA"/>
    <w:rsid w:val="005A3202"/>
    <w:rsid w:val="005D0835"/>
    <w:rsid w:val="005D0CBD"/>
    <w:rsid w:val="00606C32"/>
    <w:rsid w:val="00632DDD"/>
    <w:rsid w:val="00640EAB"/>
    <w:rsid w:val="00655BE8"/>
    <w:rsid w:val="006E7D82"/>
    <w:rsid w:val="007212F4"/>
    <w:rsid w:val="00734556"/>
    <w:rsid w:val="007831F2"/>
    <w:rsid w:val="007F2F13"/>
    <w:rsid w:val="00801249"/>
    <w:rsid w:val="00862B5A"/>
    <w:rsid w:val="00865F07"/>
    <w:rsid w:val="008D783F"/>
    <w:rsid w:val="008D7C46"/>
    <w:rsid w:val="009202DE"/>
    <w:rsid w:val="00924FA7"/>
    <w:rsid w:val="00965DFF"/>
    <w:rsid w:val="009A0571"/>
    <w:rsid w:val="009C01ED"/>
    <w:rsid w:val="00A06F8E"/>
    <w:rsid w:val="00A17355"/>
    <w:rsid w:val="00A33F58"/>
    <w:rsid w:val="00A362AC"/>
    <w:rsid w:val="00A753BB"/>
    <w:rsid w:val="00A92595"/>
    <w:rsid w:val="00AB183E"/>
    <w:rsid w:val="00AC4FF9"/>
    <w:rsid w:val="00B87770"/>
    <w:rsid w:val="00B95859"/>
    <w:rsid w:val="00BB68B2"/>
    <w:rsid w:val="00BC20A2"/>
    <w:rsid w:val="00BD79FF"/>
    <w:rsid w:val="00BF1DD8"/>
    <w:rsid w:val="00C06611"/>
    <w:rsid w:val="00C114E0"/>
    <w:rsid w:val="00C41968"/>
    <w:rsid w:val="00C71C41"/>
    <w:rsid w:val="00CD12B6"/>
    <w:rsid w:val="00CD4EA4"/>
    <w:rsid w:val="00D01995"/>
    <w:rsid w:val="00D606D1"/>
    <w:rsid w:val="00D87DAF"/>
    <w:rsid w:val="00E46387"/>
    <w:rsid w:val="00E55BBB"/>
    <w:rsid w:val="00EA1B22"/>
    <w:rsid w:val="00ED5A69"/>
    <w:rsid w:val="00EF4025"/>
    <w:rsid w:val="00F21BBD"/>
    <w:rsid w:val="00F772CF"/>
    <w:rsid w:val="00F77852"/>
    <w:rsid w:val="00FA2232"/>
    <w:rsid w:val="00FB3AAA"/>
    <w:rsid w:val="00FC54CB"/>
    <w:rsid w:val="00FD05A3"/>
    <w:rsid w:val="00FD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moodle.academy/enrol/index.php?id=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moodle.org/400/en/Main_pag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2023-01-21T22:34:00Z</dcterms:created>
  <dcterms:modified xsi:type="dcterms:W3CDTF">2023-01-21T22:36:00Z</dcterms:modified>
</cp:coreProperties>
</file>