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824BC" w14:textId="77777777" w:rsidR="00A2423D" w:rsidRDefault="00A2423D" w:rsidP="00A2423D">
      <w:pPr>
        <w:jc w:val="right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75015D1" wp14:editId="1661B949">
            <wp:simplePos x="0" y="0"/>
            <wp:positionH relativeFrom="column">
              <wp:posOffset>4216725</wp:posOffset>
            </wp:positionH>
            <wp:positionV relativeFrom="paragraph">
              <wp:posOffset>114300</wp:posOffset>
            </wp:positionV>
            <wp:extent cx="1493512" cy="841031"/>
            <wp:effectExtent l="0" t="0" r="0" b="0"/>
            <wp:wrapSquare wrapText="bothSides" distT="114300" distB="114300" distL="114300" distR="114300"/>
            <wp:docPr id="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3512" cy="8410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E5FAAA" w14:textId="77777777" w:rsidR="00A2423D" w:rsidRDefault="00A2423D" w:rsidP="00A2423D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36"/>
          <w:szCs w:val="36"/>
        </w:rPr>
        <w:t>Microsoft Teams</w:t>
      </w:r>
    </w:p>
    <w:p w14:paraId="13CE38B5" w14:textId="77777777" w:rsidR="00A2423D" w:rsidRDefault="00A2423D" w:rsidP="00A242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B61C72" w:rsidRPr="0089114C" w14:paraId="5C5F99D6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5761C216" w14:textId="77777777" w:rsidR="00B61C72" w:rsidRPr="0089114C" w:rsidRDefault="00B61C72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B61C72" w:rsidRPr="0089114C" w14:paraId="331470AF" w14:textId="77777777" w:rsidTr="00EA4D79">
        <w:trPr>
          <w:trHeight w:val="510"/>
        </w:trPr>
        <w:tc>
          <w:tcPr>
            <w:tcW w:w="1984" w:type="dxa"/>
          </w:tcPr>
          <w:p w14:paraId="5A9D8A65" w14:textId="77777777" w:rsidR="00B61C72" w:rsidRPr="0089114C" w:rsidRDefault="00B61C72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8D334DB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99FB28B" w14:textId="37D0265C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4E913112" w14:textId="3CEB519F" w:rsidR="00B61C72" w:rsidRPr="0089114C" w:rsidRDefault="00B61C72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B61C72" w:rsidRPr="0089114C" w14:paraId="321B109B" w14:textId="77777777" w:rsidTr="00EA4D79">
        <w:trPr>
          <w:trHeight w:val="510"/>
        </w:trPr>
        <w:tc>
          <w:tcPr>
            <w:tcW w:w="1984" w:type="dxa"/>
          </w:tcPr>
          <w:p w14:paraId="3233A7B1" w14:textId="77777777" w:rsidR="00B61C72" w:rsidRPr="0089114C" w:rsidRDefault="00B61C7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02B4FB09" w14:textId="66166A3D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740F318D" w14:textId="0239F36A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5ECF1A7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6DFF4EC9" w14:textId="77777777" w:rsidR="00B61C72" w:rsidRPr="0089114C" w:rsidRDefault="00B61C7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67E5AEB" w14:textId="77777777" w:rsidR="00B61C72" w:rsidRPr="0089114C" w:rsidRDefault="00B61C7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872EAC5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BA57C15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3695F66A" w14:textId="77777777" w:rsidR="00B61C72" w:rsidRPr="0089114C" w:rsidRDefault="00B61C7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B61C72" w:rsidRPr="0089114C" w14:paraId="4A458131" w14:textId="77777777" w:rsidTr="00EA4D79">
        <w:trPr>
          <w:trHeight w:val="510"/>
        </w:trPr>
        <w:tc>
          <w:tcPr>
            <w:tcW w:w="1984" w:type="dxa"/>
          </w:tcPr>
          <w:p w14:paraId="5358EAD1" w14:textId="77777777" w:rsidR="00B61C72" w:rsidRPr="0089114C" w:rsidRDefault="00B61C72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15352BF8" w14:textId="06BF0B0E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3E48CFB" w14:textId="2C7BB96D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62014263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55CBB8F" w14:textId="1417BD9F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19456DC" w14:textId="77777777" w:rsidR="00B61C72" w:rsidRPr="0089114C" w:rsidRDefault="00B61C72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22D4FDB5" w14:textId="77777777" w:rsidR="00B61C72" w:rsidRPr="0089114C" w:rsidRDefault="00B61C7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6015BCAD" w14:textId="77777777" w:rsidR="00B61C72" w:rsidRPr="0089114C" w:rsidRDefault="00B61C72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CF43454" w14:textId="3762B9DD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7F88618A" w14:textId="309F197A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2E12E1F8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</w:p>
          <w:p w14:paraId="2573C43B" w14:textId="77777777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53BDCCE" w14:textId="593EE612" w:rsidR="00B61C72" w:rsidRPr="0089114C" w:rsidRDefault="00B61C72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4492AEB7" w14:textId="77777777" w:rsidR="00B61C72" w:rsidRPr="0089114C" w:rsidRDefault="00B61C7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B61C72" w:rsidRPr="0089114C" w14:paraId="389F1662" w14:textId="77777777" w:rsidTr="00EA4D79">
        <w:trPr>
          <w:trHeight w:val="510"/>
        </w:trPr>
        <w:tc>
          <w:tcPr>
            <w:tcW w:w="1984" w:type="dxa"/>
          </w:tcPr>
          <w:p w14:paraId="6779FF0D" w14:textId="77777777" w:rsidR="00B61C72" w:rsidRPr="0089114C" w:rsidRDefault="00B61C72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E3A9626" w14:textId="61756323" w:rsidR="00B61C72" w:rsidRPr="00B61C72" w:rsidRDefault="00B61C7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B61C72">
              <w:rPr>
                <w:rFonts w:ascii="Arial" w:hAnsi="Arial" w:cs="Arial"/>
                <w:lang w:val="ro"/>
              </w:rPr>
              <w:t>Engleză și 44 alte limbi</w:t>
            </w:r>
          </w:p>
        </w:tc>
      </w:tr>
      <w:tr w:rsidR="00B61C72" w:rsidRPr="0089114C" w14:paraId="107D964C" w14:textId="77777777" w:rsidTr="00EA4D79">
        <w:trPr>
          <w:trHeight w:val="510"/>
        </w:trPr>
        <w:tc>
          <w:tcPr>
            <w:tcW w:w="1984" w:type="dxa"/>
          </w:tcPr>
          <w:p w14:paraId="4A2A7AA1" w14:textId="77777777" w:rsidR="00B61C72" w:rsidRPr="0089114C" w:rsidRDefault="00B61C72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5AAF41D6" w14:textId="24F5580D" w:rsidR="00B61C72" w:rsidRPr="00B61C72" w:rsidRDefault="00B61C72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B61C72">
              <w:rPr>
                <w:rFonts w:ascii="Arial" w:hAnsi="Arial" w:cs="Arial"/>
                <w:bCs/>
                <w:lang w:val="ro"/>
              </w:rPr>
              <w:t>De Bază</w:t>
            </w:r>
          </w:p>
        </w:tc>
      </w:tr>
      <w:tr w:rsidR="00B61C72" w:rsidRPr="0089114C" w14:paraId="25B1A39E" w14:textId="77777777" w:rsidTr="00EA4D79">
        <w:trPr>
          <w:trHeight w:val="510"/>
        </w:trPr>
        <w:tc>
          <w:tcPr>
            <w:tcW w:w="1984" w:type="dxa"/>
          </w:tcPr>
          <w:p w14:paraId="3CFB9622" w14:textId="77777777" w:rsidR="00B61C72" w:rsidRPr="0089114C" w:rsidRDefault="00B61C72" w:rsidP="00B61C72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1ABB7CDB" w14:textId="295DFE26" w:rsidR="00B61C72" w:rsidRPr="00B61C72" w:rsidRDefault="00B61C72" w:rsidP="00B61C72">
            <w:pPr>
              <w:spacing w:after="120"/>
              <w:rPr>
                <w:rFonts w:ascii="Arial" w:hAnsi="Arial" w:cs="Arial"/>
              </w:rPr>
            </w:pPr>
            <w:hyperlink r:id="rId7">
              <w:r w:rsidRPr="00B61C72">
                <w:rPr>
                  <w:rFonts w:ascii="Arial" w:eastAsia="Arial" w:hAnsi="Arial" w:cs="Arial"/>
                  <w:color w:val="1155CC"/>
                  <w:u w:val="single"/>
                </w:rPr>
                <w:t>https://www.microsoft.com/cs-cz/microsoft-teams/group-chat-software</w:t>
              </w:r>
            </w:hyperlink>
          </w:p>
        </w:tc>
      </w:tr>
      <w:tr w:rsidR="00B61C72" w:rsidRPr="0089114C" w14:paraId="744CCB0F" w14:textId="77777777" w:rsidTr="00EA4D79">
        <w:trPr>
          <w:trHeight w:val="510"/>
        </w:trPr>
        <w:tc>
          <w:tcPr>
            <w:tcW w:w="1984" w:type="dxa"/>
          </w:tcPr>
          <w:p w14:paraId="2ADEB7DF" w14:textId="77777777" w:rsidR="00B61C72" w:rsidRPr="0089114C" w:rsidRDefault="00B61C72" w:rsidP="00B61C72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D40A6D3" w14:textId="11274C04" w:rsidR="00B61C72" w:rsidRPr="00B61C72" w:rsidRDefault="00B61C72" w:rsidP="00B61C72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B61C72">
              <w:rPr>
                <w:rFonts w:ascii="Arial" w:eastAsia="Arial" w:hAnsi="Arial" w:cs="Arial"/>
              </w:rPr>
              <w:t>Microsoft</w:t>
            </w:r>
          </w:p>
        </w:tc>
      </w:tr>
      <w:tr w:rsidR="00B61C72" w:rsidRPr="0089114C" w14:paraId="61CB884C" w14:textId="77777777" w:rsidTr="00EA4D79">
        <w:trPr>
          <w:trHeight w:val="510"/>
        </w:trPr>
        <w:tc>
          <w:tcPr>
            <w:tcW w:w="1984" w:type="dxa"/>
          </w:tcPr>
          <w:p w14:paraId="4116F98F" w14:textId="77777777" w:rsidR="00B61C72" w:rsidRPr="0089114C" w:rsidRDefault="00B61C72" w:rsidP="00B61C72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2970A736" w14:textId="21042DBC" w:rsidR="00B61C72" w:rsidRPr="00B61C72" w:rsidRDefault="00B61C72" w:rsidP="00B61C72">
            <w:pPr>
              <w:spacing w:after="120"/>
              <w:rPr>
                <w:rFonts w:ascii="Arial" w:hAnsi="Arial" w:cs="Arial"/>
              </w:rPr>
            </w:pPr>
            <w:r w:rsidRPr="00B61C72">
              <w:rPr>
                <w:rFonts w:ascii="Arial" w:hAnsi="Arial" w:cs="Arial"/>
                <w:lang w:val="ro"/>
              </w:rPr>
              <w:t xml:space="preserve">Microsoft </w:t>
            </w:r>
            <w:proofErr w:type="spellStart"/>
            <w:r w:rsidRPr="00B61C72">
              <w:rPr>
                <w:rFonts w:ascii="Arial" w:hAnsi="Arial" w:cs="Arial"/>
                <w:lang w:val="ro"/>
              </w:rPr>
              <w:t>Teams</w:t>
            </w:r>
            <w:proofErr w:type="spellEnd"/>
            <w:r w:rsidRPr="00B61C72">
              <w:rPr>
                <w:rFonts w:ascii="Arial" w:hAnsi="Arial" w:cs="Arial"/>
                <w:lang w:val="ro"/>
              </w:rPr>
              <w:t xml:space="preserve"> este o platformă proprietară de comunicare de afaceri care oferă chat și videoconferințe în spațiul de lucru, stocare de fișiere și integrare a aplicațiilor.</w:t>
            </w:r>
          </w:p>
        </w:tc>
      </w:tr>
      <w:tr w:rsidR="00B61C72" w:rsidRPr="0089114C" w14:paraId="2D9FCEF5" w14:textId="77777777" w:rsidTr="00EA4D79">
        <w:trPr>
          <w:trHeight w:val="510"/>
        </w:trPr>
        <w:tc>
          <w:tcPr>
            <w:tcW w:w="1984" w:type="dxa"/>
          </w:tcPr>
          <w:p w14:paraId="5838C8F7" w14:textId="77777777" w:rsidR="00B61C72" w:rsidRPr="0089114C" w:rsidRDefault="00B61C72" w:rsidP="00B61C72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5A13D785" w14:textId="77777777" w:rsidR="00B61C72" w:rsidRDefault="00B61C72" w:rsidP="00361202">
            <w:pPr>
              <w:spacing w:after="120"/>
              <w:rPr>
                <w:rFonts w:ascii="Arial" w:hAnsi="Arial" w:cs="Arial"/>
                <w:lang w:val="ro"/>
              </w:rPr>
            </w:pPr>
          </w:p>
          <w:p w14:paraId="4AA16B57" w14:textId="463FFA29" w:rsidR="00B61C72" w:rsidRPr="00B61C72" w:rsidRDefault="00B61C72" w:rsidP="00B61C72">
            <w:pPr>
              <w:spacing w:after="120"/>
              <w:rPr>
                <w:rFonts w:ascii="Arial" w:eastAsia="Arial" w:hAnsi="Arial" w:cs="Arial"/>
              </w:rPr>
            </w:pPr>
            <w:r w:rsidRPr="00B61C72">
              <w:rPr>
                <w:rFonts w:ascii="Arial" w:hAnsi="Arial" w:cs="Arial"/>
                <w:lang w:val="ro"/>
              </w:rPr>
              <w:t xml:space="preserve">Microsoft </w:t>
            </w:r>
            <w:proofErr w:type="spellStart"/>
            <w:r w:rsidRPr="00B61C72">
              <w:rPr>
                <w:rFonts w:ascii="Arial" w:hAnsi="Arial" w:cs="Arial"/>
                <w:lang w:val="ro"/>
              </w:rPr>
              <w:t>Teams</w:t>
            </w:r>
            <w:proofErr w:type="spellEnd"/>
            <w:r w:rsidRPr="00B61C72">
              <w:rPr>
                <w:rFonts w:ascii="Arial" w:hAnsi="Arial" w:cs="Arial"/>
                <w:lang w:val="ro"/>
              </w:rPr>
              <w:t xml:space="preserve"> este disponibil pentru Windows, Linux, </w:t>
            </w:r>
            <w:proofErr w:type="spellStart"/>
            <w:r w:rsidRPr="00B61C72">
              <w:rPr>
                <w:rFonts w:ascii="Arial" w:hAnsi="Arial" w:cs="Arial"/>
                <w:lang w:val="ro"/>
              </w:rPr>
              <w:t>macOS</w:t>
            </w:r>
            <w:proofErr w:type="spellEnd"/>
            <w:r w:rsidRPr="00B61C72">
              <w:rPr>
                <w:rFonts w:ascii="Arial" w:hAnsi="Arial" w:cs="Arial"/>
                <w:lang w:val="ro"/>
              </w:rPr>
              <w:t xml:space="preserve">, </w:t>
            </w:r>
            <w:proofErr w:type="spellStart"/>
            <w:r w:rsidRPr="00B61C72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B61C72">
              <w:rPr>
                <w:rFonts w:ascii="Arial" w:hAnsi="Arial" w:cs="Arial"/>
                <w:lang w:val="ro"/>
              </w:rPr>
              <w:t>, Android și Web. Este necesar un cont Microsoft.</w:t>
            </w:r>
          </w:p>
        </w:tc>
      </w:tr>
      <w:tr w:rsidR="00B61C72" w:rsidRPr="0089114C" w14:paraId="312A6A64" w14:textId="77777777" w:rsidTr="00EA4D79">
        <w:trPr>
          <w:trHeight w:val="510"/>
        </w:trPr>
        <w:tc>
          <w:tcPr>
            <w:tcW w:w="1984" w:type="dxa"/>
          </w:tcPr>
          <w:p w14:paraId="66D36B7D" w14:textId="77777777" w:rsidR="00B61C72" w:rsidRPr="0089114C" w:rsidRDefault="00B61C72" w:rsidP="00B61C72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7CF761F" w14:textId="77777777" w:rsidR="00B61C72" w:rsidRPr="0089114C" w:rsidRDefault="00B61C72" w:rsidP="00B61C72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0C1FE417" w14:textId="77777777" w:rsidR="00B61C72" w:rsidRPr="00B61C72" w:rsidRDefault="00B61C72" w:rsidP="00B61C72">
            <w:pPr>
              <w:spacing w:after="120"/>
              <w:rPr>
                <w:rFonts w:ascii="Arial" w:eastAsia="Arial" w:hAnsi="Arial" w:cs="Arial"/>
              </w:rPr>
            </w:pPr>
            <w:hyperlink r:id="rId8" w:anchor="/0/0">
              <w:r w:rsidRPr="00B61C72">
                <w:rPr>
                  <w:rFonts w:ascii="Arial" w:eastAsia="Arial" w:hAnsi="Arial" w:cs="Arial"/>
                  <w:color w:val="1155CC"/>
                  <w:u w:val="single"/>
                </w:rPr>
                <w:t>https://teamsdemo.office.com/TipsAndTricks/index.html#/0/0</w:t>
              </w:r>
            </w:hyperlink>
          </w:p>
          <w:p w14:paraId="4CF369B0" w14:textId="3E7DECCB" w:rsidR="00B61C72" w:rsidRPr="00B61C72" w:rsidRDefault="00B61C72" w:rsidP="00B61C72">
            <w:pPr>
              <w:spacing w:after="120"/>
              <w:rPr>
                <w:rFonts w:ascii="Arial" w:hAnsi="Arial" w:cs="Arial"/>
              </w:rPr>
            </w:pPr>
            <w:hyperlink r:id="rId9">
              <w:r w:rsidRPr="00B61C72">
                <w:rPr>
                  <w:rFonts w:ascii="Arial" w:eastAsia="Arial" w:hAnsi="Arial" w:cs="Arial"/>
                  <w:color w:val="1155CC"/>
                  <w:u w:val="single"/>
                </w:rPr>
                <w:t>https://www.wikihow.com/Create-a-Microsoft-Team</w:t>
              </w:r>
            </w:hyperlink>
          </w:p>
        </w:tc>
      </w:tr>
    </w:tbl>
    <w:p w14:paraId="7AF22A5C" w14:textId="77777777" w:rsidR="00A2423D" w:rsidRDefault="00A2423D" w:rsidP="00A2423D"/>
    <w:p w14:paraId="6F159DED" w14:textId="0D037A89" w:rsidR="00865F07" w:rsidRPr="00A2423D" w:rsidRDefault="00865F07" w:rsidP="00A2423D"/>
    <w:sectPr w:rsidR="00865F07" w:rsidRPr="00A2423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B4399" w14:textId="77777777" w:rsidR="003A341C" w:rsidRDefault="003A341C" w:rsidP="00EA1B22">
      <w:pPr>
        <w:spacing w:after="0" w:line="240" w:lineRule="auto"/>
      </w:pPr>
      <w:r>
        <w:separator/>
      </w:r>
    </w:p>
  </w:endnote>
  <w:endnote w:type="continuationSeparator" w:id="0">
    <w:p w14:paraId="026A858B" w14:textId="77777777" w:rsidR="003A341C" w:rsidRDefault="003A341C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404C6" w14:textId="77777777" w:rsidR="003A341C" w:rsidRDefault="003A341C" w:rsidP="00EA1B22">
      <w:pPr>
        <w:spacing w:after="0" w:line="240" w:lineRule="auto"/>
      </w:pPr>
      <w:r>
        <w:separator/>
      </w:r>
    </w:p>
  </w:footnote>
  <w:footnote w:type="continuationSeparator" w:id="0">
    <w:p w14:paraId="08442131" w14:textId="77777777" w:rsidR="003A341C" w:rsidRDefault="003A341C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8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1VfQIAAGQFAAAOAAAAZHJzL2Uyb0RvYy54bWysVE1PGzEQvVfqf7B8L5sASSFig1IQVSUE&#10;qFD17HhtsqrX49pOdtNf32fvJkS0F6pedseeN+N583Vx2TWGbZQPNdmSj49GnCkrqartc8m/Pd18&#10;OOMsRGErYciqkm9V4Jfz9+8uWjdTx7QiUynP4MSGWetKvorRzYoiyJVqRDgipyyUmnwjIo7+uai8&#10;aOG9McXxaDQtWvKV8yRVCLi97pV8nv1rrWS81zqoyEzJEVvMX5+/y/Qt5hdi9uyFW9VyCEP8QxSN&#10;qC0e3bu6FlGwta//cNXU0lMgHY8kNQVpXUuVOYDNePSKzeNKOJW5IDnB7dMU/p9bebd58KyuULsx&#10;Z1Y0qNGT6qJWpmK4Qn5aF2aAPToAY/eJOmB39wGXiXanfZP+IMSgR6a3++zCG5PJ6GxyMh6fcyah&#10;A9vJdJrcFC/Wzof4WVHDklByj+rlpIrNbYg9dAdJj1m6qY3JFTSWtSWfnkxG2WCvgXNjE1blXhjc&#10;JEZ95FmKW6MSxtivSiMXmUC6yF2oroxnG4H+EVIqGzP37BfohNII4i2GA/4lqrcY9zx2L5ONe+Om&#10;tuQz+1dhVz92Iesej5wf8E5i7JbdUOklVVsU2lM/KsHJmxrVuBUhPgiP2UBtMe/xHh9tCFmnQeJs&#10;Rf7X3+4THi0LLWctZq3k4edaeMWZ+WLRzOfj09M0nPlwOvl4jIM/1CwPNXbdXBHKgX5FdFlM+Gh2&#10;ovbUfMdaWKRXoRJW4u2Sx514FfsNgLUi1WKRQRhHJ+KtfXQyuU7VSb321H0X3g0NGdHKd7SbSjF7&#10;1Zc9NllaWqwj6To3bUpwn9Uh8Rjl3PbD2km74vCcUS/Lcf4bAAD//wMAUEsDBBQABgAIAAAAIQAi&#10;/NBu4gAAAAoBAAAPAAAAZHJzL2Rvd25yZXYueG1sTI/BSsNAEIbvgu+wjODNbppgG2MmpQSKIHpo&#10;7cXbJjtNgtnZmN220ad3e6qnYZiPf74/X02mFycaXWcZYT6LQBDXVnfcIOw/Ng8pCOcVa9VbJoQf&#10;crAqbm9ylWl75i2ddr4RIYRdphBa74dMSle3ZJSb2YE43A52NMqHdWykHtU5hJtexlG0kEZ1HD60&#10;aqCypfprdzQIr+XmXW2r2KS/ffnydlgP3/vPR8T7u2n9DMLT5K8wXPSDOhTBqbJH1k70CMskngcU&#10;IVmGeQGiOHkCUSEs0hRkkcv/FYo/AAAA//8DAFBLAQItABQABgAIAAAAIQC2gziS/gAAAOEBAAAT&#10;AAAAAAAAAAAAAAAAAAAAAABbQ29udGVudF9UeXBlc10ueG1sUEsBAi0AFAAGAAgAAAAhADj9If/W&#10;AAAAlAEAAAsAAAAAAAAAAAAAAAAALwEAAF9yZWxzLy5yZWxzUEsBAi0AFAAGAAgAAAAhAD0QLVV9&#10;AgAAZAUAAA4AAAAAAAAAAAAAAAAALgIAAGRycy9lMm9Eb2MueG1sUEsBAi0AFAAGAAgAAAAhACL8&#10;0G7iAAAACgEAAA8AAAAAAAAAAAAAAAAA1wQAAGRycy9kb3ducmV2LnhtbFBLBQYAAAAABAAEAPMA&#10;AADm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9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O6YgQIAAGkFAAAOAAAAZHJzL2Uyb0RvYy54bWysVE1v2zAMvQ/YfxB0X52kSbcEdYqsRYcB&#10;RVusHXpWZKkxJomaxMTOfv0o2U6DbpcOu9iU+Ejx45HnF601bKdCrMGVfHwy4kw5CVXtnkv+/fH6&#10;wyfOIgpXCQNOlXyvIr9Yvn933viFmsAGTKUCIycuLhpf8g2iXxRFlBtlRTwBrxwpNQQrkI7huaiC&#10;aMi7NcVkNDorGgiVDyBVjHR71Sn5MvvXWkm80zoqZKbkFBvmb8jfdfoWy3OxeA7Cb2rZhyH+IQor&#10;akePHlxdCRRsG+o/XNlaBoig8USCLUDrWqqcA2UzHr3K5mEjvMq5UHGiP5Qp/j+38nZ3H1hdlXzO&#10;mROWWvSoWtTKVGyeqtP4uCDQgycYtp+hpS4P95EuU9KtDjb9KR1Geqrz/lBbcsZkMprPprNTUknS&#10;Tc6mH+ez5KZ4sfYh4hcFliWh5IF6l0sqdjcRO+gASY85uK6Nyf0zjjUlPzudjbLBQUPOjUtYlZnQ&#10;u0kZdZFnCfdGJYxx35SmSuQE0kXmoLo0ge0EsUdIqRzm3LNfQieUpiDeYtjjX6J6i3GXx/AyODwY&#10;29pByNm/Crv6MYSsOzzV/CjvJGK7bjMFDo1dQ7Wnfgfo5iV6eV1TU25ExHsRaECojzT0eEcfbYCK&#10;D73E2QbCr7/dJzzxlrScNTRwJY8/tyIozsxXR4yej6fTNKH5MJ19nNAhHGvWxxq3tZdAXRnTevEy&#10;iwmPZhB1APtEu2GVXiWVcJLeLjkO4iV2a4B2i1SrVQbRTHqBN+7By+Q6NSlR7rF9EsH3vERi9C0M&#10;oykWr+jZYZOlg9UWQdeZu6nOXVX7+tM8Z/b3uyctjONzRr1syOVvAAAA//8DAFBLAwQUAAYACAAA&#10;ACEAsjPyEuIAAAAMAQAADwAAAGRycy9kb3ducmV2LnhtbEyPy07DMBBF90j8gzVI7KiT8HJDnKqK&#10;VCFVsGjpht0kdpMIP0LstqFfz3QFu7maoztnisVkDTvqMfTeSUhnCTDtGq9610rYfazuBLAQ0Sk0&#10;3mkJPzrAory+KjBX/uQ2+riNLaMSF3KU0MU45JyHptMWw8wP2tFu70eLkeLYcjXiicqt4VmSPHGL&#10;vaMLHQ666nTztT1YCetq9Y6bOrPibKrXt/1y+N59Pkp5ezMtX4BFPcU/GC76pA4lOdX+4FRghnIq&#10;kjmxEuZpCuxCPAjxDKym6T4TwMuC/3+i/AUAAP//AwBQSwECLQAUAAYACAAAACEAtoM4kv4AAADh&#10;AQAAEwAAAAAAAAAAAAAAAAAAAAAAW0NvbnRlbnRfVHlwZXNdLnhtbFBLAQItABQABgAIAAAAIQA4&#10;/SH/1gAAAJQBAAALAAAAAAAAAAAAAAAAAC8BAABfcmVscy8ucmVsc1BLAQItABQABgAIAAAAIQDF&#10;iO6YgQIAAGkFAAAOAAAAAAAAAAAAAAAAAC4CAABkcnMvZTJvRG9jLnhtbFBLAQItABQABgAIAAAA&#10;IQCyM/IS4gAAAAwBAAAPAAAAAAAAAAAAAAAAANsEAABkcnMvZG93bnJldi54bWxQSwUGAAAAAAQA&#10;BADzAAAA6gUAAAAA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40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KigQIAAGk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adG&#10;OWGpRU+qRa1Mxc5SdRof5wR69ATD9jO01OXhPtJlSrrVwaY/pcNIT3Xe7WtLzphMRuez6eyYVJJ0&#10;k5Pp6fksuSlerX2I+EWBZUkoeaDe5ZKK7W3EDjpA0mMObmpjcv+MY03JT45no2yw15Bz4xJWZSb0&#10;blJGXeRZwp1RCWPcN6WpEjmBdJE5qK5MYFtB7BFSKoc59+yX0AmlKYj3GPb416jeY9zlMbwMDvfG&#10;tnYQcvZvwq5+DCHrDk81P8g7idiu2kyBydDYFVQ76neAbl6ilzc1NeVWRHwQgQaE+khDj/f00Qao&#10;+NBLnK0h/PrbfcITb0nLWUMDV/L4cyOC4sx8dcTo8/F0miY0H6az0wkdwqFmdahxG3sF1JUxrRcv&#10;s5jwaAZRB7DPtBuW6VVSCSfp7ZLjIF5htwZot0i1XGYQzaQXeOsevUyuU5MS5Z7aZxF8z0skRt/B&#10;MJpi/oaeHTZZOlhuEHSduZvq3FW1rz/Nc2Z/v3vSwjg8Z9Trhlz8BgAA//8DAFBLAwQUAAYACAAA&#10;ACEAIK2Z2+MAAAAMAQAADwAAAGRycy9kb3ducmV2LnhtbEyPwU7DMAyG70i8Q2QkbizttHWlNJ2m&#10;ShMSgsPGLtzSxmsrGqc02VZ4erwT3PzLn35/zteT7cUZR985UhDPIhBItTMdNQoO79uHFIQPmozu&#10;HaGCb/SwLm5vcp0Zd6EdnvehEVxCPtMK2hCGTEpft2i1n7kBiXdHN1odOI6NNKO+cLnt5TyKEml1&#10;R3yh1QOWLdaf+5NV8FJu3/Sumtv0py+fX4+b4evwsVTq/m7aPIEIOIU/GK76rA4FO1XuRMaLnnO8&#10;TB6ZVZCsYhBXYpEsViAqnqI0BVnk8v8TxS8AAAD//wMAUEsBAi0AFAAGAAgAAAAhALaDOJL+AAAA&#10;4QEAABMAAAAAAAAAAAAAAAAAAAAAAFtDb250ZW50X1R5cGVzXS54bWxQSwECLQAUAAYACAAAACEA&#10;OP0h/9YAAACUAQAACwAAAAAAAAAAAAAAAAAvAQAAX3JlbHMvLnJlbHNQSwECLQAUAAYACAAAACEA&#10;EnOSooECAABpBQAADgAAAAAAAAAAAAAAAAAuAgAAZHJzL2Uyb0RvYy54bWxQSwECLQAUAAYACAAA&#10;ACEAIK2Z2+MAAAAMAQAADwAAAAAAAAAAAAAAAADbBAAAZHJzL2Rvd25yZXYueG1sUEsFBgAAAAAE&#10;AAQA8wAAAOsFAAAAAA==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41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M0ggIAAGk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mc&#10;MycstehRtaiVqdg8VafxcUGgB08wbD9BS10e7iNdpqRbHWz6UzqM9FTn/aG25IzJZHQ+m85OSSVJ&#10;Nzmbzs9nyU3xYu1DxM8KLEtCyQP1LpdU7G4jdtABkh5zcFMbk/tnHGtKfnY6G2WDg4acG5ewKjOh&#10;d5My6iLPEu6NShjjvilNlcgJpIvMQXVlAtsJYo+QUjnMuWe/hE4oTUG8xbDHv0T1FuMuj+FlcHgw&#10;trWDkLN/FXb1YwhZd3iq+VHeScR23WYKnA6NXUO1p34H6OYlenlTU1NuRcR7EWhAqI809HhHH22A&#10;ig+9xNkGwq+/3Sc88Za0nDU0cCWPP7ciKM7MF0eMPh9Pp2lC82E6m0/oEI4162ON29oroK6Mab14&#10;mcWERzOIOoB9ot2wSq+SSjhJb5ccB/EKuzVAu0Wq1SqDaCa9wFv34GVynZqUKPfYPonge14iMfor&#10;DKMpFq/o2WGTpYPVFkHXmbupzl1V+/rTPGf297snLYzjc0a9bMjlbwAAAP//AwBQSwMEFAAGAAgA&#10;AAAhAOtNNEHgAAAACwEAAA8AAABkcnMvZG93bnJldi54bWxMj0FPg0AUhO8m/ofNM/FmF5AqQZam&#10;IWlMjB5ae/H2YLdAZN8iu23RX+/rSY+Tmcx8U6xmO4iTmXzvSEG8iEAYapzuqVWwf9/cZSB8QNI4&#10;ODIKvo2HVXl9VWCu3Zm25rQLreAS8jkq6EIYcyl90xmLfuFGQ+wd3GQxsJxaqSc8c7kdZBJFD9Ji&#10;T7zQ4WiqzjSfu6NV8FJt3nBbJzb7Garn18N6/Np/LJW6vZnXTyCCmcNfGC74jA4lM9XuSNqLgXUc&#10;p4+cVZDe86lLIk2SJYhaQcaOLAv5/0P5CwAA//8DAFBLAQItABQABgAIAAAAIQC2gziS/gAAAOEB&#10;AAATAAAAAAAAAAAAAAAAAAAAAABbQ29udGVudF9UeXBlc10ueG1sUEsBAi0AFAAGAAgAAAAhADj9&#10;If/WAAAAlAEAAAsAAAAAAAAAAAAAAAAALwEAAF9yZWxzLy5yZWxzUEsBAi0AFAAGAAgAAAAhALRR&#10;4zSCAgAAaQUAAA4AAAAAAAAAAAAAAAAALgIAAGRycy9lMm9Eb2MueG1sUEsBAi0AFAAGAAgAAAAh&#10;AOtNNEHgAAAACwEAAA8AAAAAAAAAAAAAAAAA3AQAAGRycy9kb3ducmV2LnhtbFBLBQYAAAAABAAE&#10;APMAAADp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92645"/>
    <w:rsid w:val="00093C09"/>
    <w:rsid w:val="000F3F15"/>
    <w:rsid w:val="001434E6"/>
    <w:rsid w:val="001E3B08"/>
    <w:rsid w:val="00220325"/>
    <w:rsid w:val="00264A88"/>
    <w:rsid w:val="00275FFE"/>
    <w:rsid w:val="00281AEE"/>
    <w:rsid w:val="00286234"/>
    <w:rsid w:val="002B74D8"/>
    <w:rsid w:val="002C02CE"/>
    <w:rsid w:val="00306D0C"/>
    <w:rsid w:val="003A341C"/>
    <w:rsid w:val="003A65BD"/>
    <w:rsid w:val="004021E9"/>
    <w:rsid w:val="004719BA"/>
    <w:rsid w:val="00496F0A"/>
    <w:rsid w:val="004B109D"/>
    <w:rsid w:val="004B7975"/>
    <w:rsid w:val="005464AA"/>
    <w:rsid w:val="00556DB9"/>
    <w:rsid w:val="005A3202"/>
    <w:rsid w:val="005B074D"/>
    <w:rsid w:val="005D0835"/>
    <w:rsid w:val="005D0CBD"/>
    <w:rsid w:val="00606C32"/>
    <w:rsid w:val="00632DDD"/>
    <w:rsid w:val="00655BE8"/>
    <w:rsid w:val="007212F4"/>
    <w:rsid w:val="00734556"/>
    <w:rsid w:val="007831F2"/>
    <w:rsid w:val="007F2F13"/>
    <w:rsid w:val="00862B5A"/>
    <w:rsid w:val="00865F07"/>
    <w:rsid w:val="008D783F"/>
    <w:rsid w:val="008F03D5"/>
    <w:rsid w:val="0099792A"/>
    <w:rsid w:val="00A06F8E"/>
    <w:rsid w:val="00A2423D"/>
    <w:rsid w:val="00A362AC"/>
    <w:rsid w:val="00A92595"/>
    <w:rsid w:val="00AA2B9C"/>
    <w:rsid w:val="00AB183E"/>
    <w:rsid w:val="00AC4FF9"/>
    <w:rsid w:val="00B61C72"/>
    <w:rsid w:val="00BD79FF"/>
    <w:rsid w:val="00BE252F"/>
    <w:rsid w:val="00C2293A"/>
    <w:rsid w:val="00C37493"/>
    <w:rsid w:val="00C41968"/>
    <w:rsid w:val="00C71C41"/>
    <w:rsid w:val="00CD12B6"/>
    <w:rsid w:val="00CD4EA4"/>
    <w:rsid w:val="00D87DAF"/>
    <w:rsid w:val="00E46387"/>
    <w:rsid w:val="00E55BBB"/>
    <w:rsid w:val="00EA1B22"/>
    <w:rsid w:val="00EF4025"/>
    <w:rsid w:val="00F21BBD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demo.office.com/TipsAndTricks/index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icrosoft.com/cs-cz/microsoft-teams/group-chat-softwar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wikihow.com/Create-a-Microsoft-Tea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account</dc:creator>
  <cp:lastModifiedBy>Anamaria Tunduc</cp:lastModifiedBy>
  <cp:revision>3</cp:revision>
  <cp:lastPrinted>2022-08-04T10:38:00Z</cp:lastPrinted>
  <dcterms:created xsi:type="dcterms:W3CDTF">2023-01-20T08:28:00Z</dcterms:created>
  <dcterms:modified xsi:type="dcterms:W3CDTF">2023-01-20T08:31:00Z</dcterms:modified>
</cp:coreProperties>
</file>