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325A" w14:textId="77777777" w:rsidR="00092645" w:rsidRPr="00000794" w:rsidRDefault="00092645" w:rsidP="00092645">
      <w:pPr>
        <w:rPr>
          <w:rFonts w:asciiTheme="minorBidi" w:hAnsiTheme="minorBidi"/>
          <w:b/>
          <w:sz w:val="28"/>
        </w:rPr>
      </w:pPr>
    </w:p>
    <w:p w14:paraId="7530248D" w14:textId="35A5AE2C" w:rsidR="007831F2" w:rsidRPr="00000794" w:rsidRDefault="005269A5" w:rsidP="007831F2">
      <w:pPr>
        <w:jc w:val="both"/>
        <w:rPr>
          <w:rFonts w:asciiTheme="minorBidi" w:hAnsiTheme="minorBidi"/>
          <w:b/>
          <w:sz w:val="36"/>
        </w:rPr>
      </w:pPr>
      <w:r w:rsidRPr="00000794">
        <w:rPr>
          <w:noProof/>
          <w:lang w:val="de-DE" w:eastAsia="de-DE"/>
        </w:rPr>
        <w:drawing>
          <wp:anchor distT="0" distB="0" distL="114300" distR="114300" simplePos="0" relativeHeight="251671040" behindDoc="1" locked="0" layoutInCell="1" allowOverlap="1" wp14:anchorId="2C5CEECC" wp14:editId="112283A8">
            <wp:simplePos x="0" y="0"/>
            <wp:positionH relativeFrom="column">
              <wp:posOffset>3381375</wp:posOffset>
            </wp:positionH>
            <wp:positionV relativeFrom="paragraph">
              <wp:posOffset>314209</wp:posOffset>
            </wp:positionV>
            <wp:extent cx="2233467" cy="392546"/>
            <wp:effectExtent l="0" t="0" r="0" b="76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89" cy="3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2DC91" w14:textId="78BB3EC8" w:rsidR="00865F07" w:rsidRPr="00000794" w:rsidRDefault="005269A5" w:rsidP="007831F2">
      <w:pPr>
        <w:jc w:val="both"/>
        <w:rPr>
          <w:rFonts w:asciiTheme="minorBidi" w:hAnsiTheme="minorBidi"/>
          <w:sz w:val="20"/>
        </w:rPr>
      </w:pPr>
      <w:proofErr w:type="spellStart"/>
      <w:r w:rsidRPr="00000794">
        <w:rPr>
          <w:rFonts w:asciiTheme="minorBidi" w:hAnsiTheme="minorBidi"/>
          <w:b/>
          <w:sz w:val="36"/>
        </w:rPr>
        <w:t>Lexware</w:t>
      </w:r>
      <w:proofErr w:type="spellEnd"/>
    </w:p>
    <w:p w14:paraId="1E649B44" w14:textId="59808813" w:rsidR="00865F07" w:rsidRPr="00000794" w:rsidRDefault="003A65BD" w:rsidP="00865F07">
      <w:pPr>
        <w:rPr>
          <w:rFonts w:asciiTheme="minorBidi" w:hAnsiTheme="minorBidi"/>
        </w:rPr>
      </w:pPr>
      <w:r w:rsidRPr="00000794">
        <w:rPr>
          <w:rFonts w:asciiTheme="minorBidi" w:hAnsiTheme="minorBidi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56948B1" wp14:editId="77D479F3">
                <wp:simplePos x="0" y="0"/>
                <wp:positionH relativeFrom="margin">
                  <wp:align>left</wp:align>
                </wp:positionH>
                <wp:positionV relativeFrom="paragraph">
                  <wp:posOffset>7310911</wp:posOffset>
                </wp:positionV>
                <wp:extent cx="6190615" cy="686468"/>
                <wp:effectExtent l="0" t="0" r="63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686468"/>
                          <a:chOff x="0" y="0"/>
                          <a:chExt cx="5892368" cy="686468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5892368" cy="661585"/>
                            <a:chOff x="0" y="34506"/>
                            <a:chExt cx="5892368" cy="661585"/>
                          </a:xfrm>
                        </wpg:grpSpPr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7388" y="215661"/>
                              <a:ext cx="47498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263DC" w14:textId="06814A14" w:rsidR="003A65BD" w:rsidRPr="00F759F3" w:rsidRDefault="003A65BD" w:rsidP="003A65B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406685"/>
                              <a:ext cx="714344" cy="2481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Gerader Verbinder 17"/>
                          <wps:cNvCnPr/>
                          <wps:spPr>
                            <a:xfrm flipV="1">
                              <a:off x="5348377" y="34506"/>
                              <a:ext cx="0" cy="66158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Gerader Verbinder 18"/>
                          <wps:cNvCnPr/>
                          <wps:spPr>
                            <a:xfrm>
                              <a:off x="0" y="336431"/>
                              <a:ext cx="52705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42900"/>
                            <a:ext cx="4490170" cy="34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78904" w14:textId="461F8412" w:rsidR="003A65BD" w:rsidRPr="006852D5" w:rsidRDefault="003A65BD" w:rsidP="003A65BD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Maria </w:t>
                              </w:r>
                              <w:proofErr w:type="spellStart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usterm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ann</w:t>
                              </w:r>
                              <w:proofErr w:type="spellEnd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/Organisation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ProVol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digital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Lizenz</w:t>
                              </w:r>
                              <w:proofErr w:type="spellEnd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6948B1" id="Gruppieren 13" o:spid="_x0000_s1026" style="position:absolute;margin-left:0;margin-top:575.65pt;width:487.45pt;height:54.05pt;z-index:251670016;mso-position-horizontal:left;mso-position-horizontal-relative:margin;mso-width-relative:margin" coordsize="58923,68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">
                <v:group id="Gruppieren 14" o:spid="_x0000_s1027" style="position:absolute;width:58923;height:6615" coordorigin=",345" coordsize="58923,6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8" type="#_x0000_t202" style="position:absolute;left:54173;top:2156;width:4750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  <v:textbox inset="0,0,0,0">
                      <w:txbxContent>
                        <w:p w14:paraId="4D1263DC" w14:textId="06814A14" w:rsidR="003A65BD" w:rsidRPr="00F759F3" w:rsidRDefault="003A65BD" w:rsidP="003A65BD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6" o:spid="_x0000_s1029" type="#_x0000_t75" style="position:absolute;left:431;top:4066;width:7143;height:2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">
                    <v:imagedata r:id="rId9" o:title=""/>
                  </v:shape>
                  <v:line id="Gerader Verbinder 17" o:spid="_x0000_s1030" style="position:absolute;flip:y;visibility:visible;mso-wrap-style:square" from="53483,345" to="53483,6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" strokecolor="#a5a5a5 [2092]" strokeweight="1pt">
                    <v:stroke joinstyle="miter"/>
                  </v:line>
                  <v:line id="Gerader Verbinder 18" o:spid="_x0000_s1031" style="position:absolute;visibility:visible;mso-wrap-style:square" from="0,3364" to="52705,33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" strokecolor="#d8d8d8 [2732]" strokeweight="1.5pt">
                    <v:stroke joinstyle="miter"/>
                  </v:line>
                </v:group>
                <v:shape id="Textfeld 2" o:spid="_x0000_s1032" type="#_x0000_t202" style="position:absolute;left:8001;top:3429;width:44901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" filled="f" stroked="f">
                  <v:textbox inset="1mm,1mm,1mm,1mm">
                    <w:txbxContent>
                      <w:p w14:paraId="39678904" w14:textId="461F8412" w:rsidR="003A65BD" w:rsidRPr="006852D5" w:rsidRDefault="003A65BD" w:rsidP="003A65BD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6852D5">
                          <w:rPr>
                            <w:sz w:val="16"/>
                            <w:szCs w:val="16"/>
                          </w:rPr>
                          <w:t xml:space="preserve">Maria </w:t>
                        </w:r>
                        <w:proofErr w:type="spellStart"/>
                        <w:r w:rsidRPr="006852D5"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usterm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ann</w:t>
                        </w:r>
                        <w:proofErr w:type="spellEnd"/>
                        <w:r w:rsidRPr="006852D5">
                          <w:rPr>
                            <w:sz w:val="16"/>
                            <w:szCs w:val="16"/>
                          </w:rPr>
                          <w:t>/Organisation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ProVol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digital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Lizenz</w:t>
                        </w:r>
                        <w:proofErr w:type="spellEnd"/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0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9D0E01" w:rsidRPr="0089114C" w14:paraId="03E4D8E3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6F53FB84" w14:textId="77777777" w:rsidR="009D0E01" w:rsidRPr="0089114C" w:rsidRDefault="009D0E01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9D0E01" w:rsidRPr="0089114C" w14:paraId="64D239FB" w14:textId="77777777" w:rsidTr="00D83597">
        <w:trPr>
          <w:trHeight w:val="510"/>
        </w:trPr>
        <w:tc>
          <w:tcPr>
            <w:tcW w:w="1984" w:type="dxa"/>
          </w:tcPr>
          <w:p w14:paraId="7D613F86" w14:textId="77777777" w:rsidR="009D0E01" w:rsidRPr="0089114C" w:rsidRDefault="009D0E01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16CEE753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A8D2782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4315D3A" w14:textId="77777777" w:rsidR="009D0E01" w:rsidRPr="0089114C" w:rsidRDefault="009D0E01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9D0E01" w:rsidRPr="0089114C" w14:paraId="0D8F4134" w14:textId="77777777" w:rsidTr="00D83597">
        <w:trPr>
          <w:trHeight w:val="510"/>
        </w:trPr>
        <w:tc>
          <w:tcPr>
            <w:tcW w:w="1984" w:type="dxa"/>
          </w:tcPr>
          <w:p w14:paraId="7007500F" w14:textId="77777777" w:rsidR="009D0E01" w:rsidRPr="0089114C" w:rsidRDefault="009D0E01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39755A5" w14:textId="46D52E3B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FBD8112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40D591E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F20BBF9" w14:textId="77777777" w:rsidR="009D0E01" w:rsidRPr="0089114C" w:rsidRDefault="009D0E0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5D824C2" w14:textId="77777777" w:rsidR="009D0E01" w:rsidRPr="0089114C" w:rsidRDefault="009D0E0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007167E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AF6CED2" w14:textId="3CB44B49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969091C" w14:textId="77777777" w:rsidR="009D0E01" w:rsidRPr="0089114C" w:rsidRDefault="009D0E0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D0E01" w:rsidRPr="0089114C" w14:paraId="67C3F29D" w14:textId="77777777" w:rsidTr="00D83597">
        <w:trPr>
          <w:trHeight w:val="510"/>
        </w:trPr>
        <w:tc>
          <w:tcPr>
            <w:tcW w:w="1984" w:type="dxa"/>
          </w:tcPr>
          <w:p w14:paraId="4BC52D0D" w14:textId="77777777" w:rsidR="009D0E01" w:rsidRPr="0089114C" w:rsidRDefault="009D0E01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65E184C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2D70DE0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F3C244A" w14:textId="355DF7F2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1490386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91900F2" w14:textId="77777777" w:rsidR="009D0E01" w:rsidRPr="0089114C" w:rsidRDefault="009D0E01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F4638E0" w14:textId="77777777" w:rsidR="009D0E01" w:rsidRPr="0089114C" w:rsidRDefault="009D0E0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400D80B" w14:textId="77777777" w:rsidR="009D0E01" w:rsidRPr="0089114C" w:rsidRDefault="009D0E0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F6D02B3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40D6BA9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1E81C0C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</w:p>
          <w:p w14:paraId="6088B02E" w14:textId="56B8E70A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6DBBAE9" w14:textId="77777777" w:rsidR="009D0E01" w:rsidRPr="0089114C" w:rsidRDefault="009D0E0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69E738E" w14:textId="77777777" w:rsidR="009D0E01" w:rsidRPr="0089114C" w:rsidRDefault="009D0E0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D0E01" w:rsidRPr="0089114C" w14:paraId="58F7894E" w14:textId="77777777" w:rsidTr="00D83597">
        <w:trPr>
          <w:trHeight w:val="510"/>
        </w:trPr>
        <w:tc>
          <w:tcPr>
            <w:tcW w:w="1984" w:type="dxa"/>
          </w:tcPr>
          <w:p w14:paraId="633F5DAE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0F9C497" w14:textId="400D22A0" w:rsidR="009D0E01" w:rsidRPr="009D0E01" w:rsidRDefault="009D0E0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9D0E01">
              <w:rPr>
                <w:rFonts w:ascii="Arial" w:eastAsiaTheme="minorEastAsia" w:hAnsi="Arial" w:cs="Arial"/>
                <w:bCs/>
              </w:rPr>
              <w:t>Germană</w:t>
            </w:r>
            <w:proofErr w:type="spellEnd"/>
          </w:p>
        </w:tc>
      </w:tr>
      <w:tr w:rsidR="009D0E01" w:rsidRPr="0089114C" w14:paraId="7A745FE5" w14:textId="77777777" w:rsidTr="00D83597">
        <w:trPr>
          <w:trHeight w:val="510"/>
        </w:trPr>
        <w:tc>
          <w:tcPr>
            <w:tcW w:w="1984" w:type="dxa"/>
          </w:tcPr>
          <w:p w14:paraId="2B5B54DF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DEFF97A" w14:textId="77777777" w:rsidR="009D0E01" w:rsidRPr="009D0E01" w:rsidRDefault="009D0E01" w:rsidP="009D0E01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Cunoștințe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despre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contabilitate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și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finanțe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necesare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. </w:t>
            </w:r>
          </w:p>
          <w:p w14:paraId="69D3B930" w14:textId="60193672" w:rsidR="009D0E01" w:rsidRPr="009D0E01" w:rsidRDefault="009D0E01" w:rsidP="009D0E01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Introducere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a software-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ului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este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 xml:space="preserve"> </w:t>
            </w:r>
            <w:proofErr w:type="spellStart"/>
            <w:r w:rsidRPr="009D0E01">
              <w:rPr>
                <w:rFonts w:ascii="Arial" w:eastAsiaTheme="minorEastAsia" w:hAnsi="Arial" w:cs="Arial"/>
                <w:bCs/>
                <w:lang w:val="en-GB"/>
              </w:rPr>
              <w:t>necesară</w:t>
            </w:r>
            <w:proofErr w:type="spellEnd"/>
            <w:r w:rsidRPr="009D0E01">
              <w:rPr>
                <w:rFonts w:ascii="Arial" w:eastAsiaTheme="minorEastAsia" w:hAnsi="Arial" w:cs="Arial"/>
                <w:bCs/>
                <w:lang w:val="en-GB"/>
              </w:rPr>
              <w:t>.</w:t>
            </w:r>
          </w:p>
        </w:tc>
      </w:tr>
      <w:tr w:rsidR="009D0E01" w:rsidRPr="0089114C" w14:paraId="4AFB2A8E" w14:textId="77777777" w:rsidTr="00D83597">
        <w:trPr>
          <w:trHeight w:val="510"/>
        </w:trPr>
        <w:tc>
          <w:tcPr>
            <w:tcW w:w="1984" w:type="dxa"/>
          </w:tcPr>
          <w:p w14:paraId="5D8FBEE3" w14:textId="77777777" w:rsidR="009D0E01" w:rsidRPr="0089114C" w:rsidRDefault="009D0E0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6E9AFD7A" w14:textId="274E1E1F" w:rsidR="009D0E01" w:rsidRPr="009D0E01" w:rsidRDefault="009D0E01" w:rsidP="00D83597">
            <w:pPr>
              <w:spacing w:after="120"/>
              <w:rPr>
                <w:rFonts w:ascii="Arial" w:hAnsi="Arial" w:cs="Arial"/>
              </w:rPr>
            </w:pPr>
            <w:hyperlink r:id="rId11" w:history="1">
              <w:r w:rsidRPr="009D0E01">
                <w:rPr>
                  <w:rStyle w:val="Hyperlink"/>
                  <w:rFonts w:ascii="Arial" w:hAnsi="Arial" w:cs="Arial"/>
                  <w:lang w:val="en-GB"/>
                </w:rPr>
                <w:t>https://www.lexware.de/</w:t>
              </w:r>
            </w:hyperlink>
          </w:p>
        </w:tc>
      </w:tr>
      <w:tr w:rsidR="009D0E01" w:rsidRPr="0089114C" w14:paraId="4F0B9424" w14:textId="77777777" w:rsidTr="00D83597">
        <w:trPr>
          <w:trHeight w:val="510"/>
        </w:trPr>
        <w:tc>
          <w:tcPr>
            <w:tcW w:w="1984" w:type="dxa"/>
          </w:tcPr>
          <w:p w14:paraId="209C5F88" w14:textId="77777777" w:rsidR="009D0E01" w:rsidRPr="0089114C" w:rsidRDefault="009D0E0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A09A4FF" w14:textId="738DF4F2" w:rsidR="009D0E01" w:rsidRPr="009D0E01" w:rsidRDefault="009D0E01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9D0E01">
              <w:rPr>
                <w:rFonts w:ascii="Arial" w:hAnsi="Arial" w:cs="Arial"/>
                <w:lang w:val="en-GB"/>
              </w:rPr>
              <w:t>Lexware</w:t>
            </w:r>
            <w:proofErr w:type="spellEnd"/>
          </w:p>
        </w:tc>
      </w:tr>
      <w:tr w:rsidR="009D0E01" w:rsidRPr="0089114C" w14:paraId="737875C7" w14:textId="77777777" w:rsidTr="00D83597">
        <w:trPr>
          <w:trHeight w:val="510"/>
        </w:trPr>
        <w:tc>
          <w:tcPr>
            <w:tcW w:w="1984" w:type="dxa"/>
          </w:tcPr>
          <w:p w14:paraId="0A3F0A30" w14:textId="77777777" w:rsidR="009D0E01" w:rsidRPr="0089114C" w:rsidRDefault="009D0E0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F769680" w14:textId="4E3A62DD" w:rsidR="009D0E01" w:rsidRPr="009D0E01" w:rsidRDefault="009D0E01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9D0E01">
              <w:rPr>
                <w:rFonts w:ascii="Arial" w:hAnsi="Arial" w:cs="Arial"/>
                <w:lang w:val="ro"/>
              </w:rPr>
              <w:t>Lexware</w:t>
            </w:r>
            <w:proofErr w:type="spellEnd"/>
            <w:r w:rsidRPr="009D0E01">
              <w:rPr>
                <w:rFonts w:ascii="Arial" w:hAnsi="Arial" w:cs="Arial"/>
                <w:lang w:val="ro"/>
              </w:rPr>
              <w:t xml:space="preserve"> ajută persoanele fizice și întreprinderile cu nevoile lor financiare, contabile și de salarizare.</w:t>
            </w:r>
          </w:p>
        </w:tc>
      </w:tr>
      <w:tr w:rsidR="009D0E01" w:rsidRPr="0089114C" w14:paraId="379659F0" w14:textId="77777777" w:rsidTr="00D83597">
        <w:trPr>
          <w:trHeight w:val="510"/>
        </w:trPr>
        <w:tc>
          <w:tcPr>
            <w:tcW w:w="1984" w:type="dxa"/>
          </w:tcPr>
          <w:p w14:paraId="6F4B45DB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5C3D86C" w14:textId="77777777" w:rsidR="009D0E01" w:rsidRPr="009D0E01" w:rsidRDefault="009D0E01" w:rsidP="00D83597">
            <w:pPr>
              <w:spacing w:after="120"/>
              <w:rPr>
                <w:rFonts w:ascii="Arial" w:hAnsi="Arial" w:cs="Arial"/>
              </w:rPr>
            </w:pPr>
          </w:p>
          <w:p w14:paraId="6134DA0C" w14:textId="77777777" w:rsidR="009D0E01" w:rsidRPr="009D0E01" w:rsidRDefault="009D0E01" w:rsidP="00F94ABF">
            <w:pPr>
              <w:spacing w:after="120"/>
              <w:rPr>
                <w:rFonts w:ascii="Arial" w:hAnsi="Arial" w:cs="Arial"/>
              </w:rPr>
            </w:pPr>
            <w:r w:rsidRPr="009D0E01">
              <w:rPr>
                <w:rFonts w:ascii="Arial" w:hAnsi="Arial" w:cs="Arial"/>
                <w:lang w:val="ro"/>
              </w:rPr>
              <w:t xml:space="preserve">Prețurile variază în funcție de serviciul dorit și sunt între 5 și 55 de euro pe lună. </w:t>
            </w:r>
          </w:p>
          <w:p w14:paraId="3552766F" w14:textId="3E60A2ED" w:rsidR="009D0E01" w:rsidRPr="009D0E01" w:rsidRDefault="009D0E01" w:rsidP="009D0E01">
            <w:pPr>
              <w:spacing w:after="120"/>
              <w:rPr>
                <w:rFonts w:ascii="Arial" w:hAnsi="Arial" w:cs="Arial"/>
                <w:lang w:val="en-GB"/>
              </w:rPr>
            </w:pPr>
            <w:proofErr w:type="spellStart"/>
            <w:r w:rsidRPr="009D0E01">
              <w:rPr>
                <w:rFonts w:ascii="Arial" w:hAnsi="Arial" w:cs="Arial"/>
                <w:lang w:val="ro"/>
              </w:rPr>
              <w:t>Lexware</w:t>
            </w:r>
            <w:proofErr w:type="spellEnd"/>
            <w:r w:rsidRPr="009D0E01">
              <w:rPr>
                <w:rFonts w:ascii="Arial" w:hAnsi="Arial" w:cs="Arial"/>
                <w:lang w:val="ro"/>
              </w:rPr>
              <w:t xml:space="preserve"> este disponibil în browser și ca software descărcabil</w:t>
            </w:r>
            <w:r w:rsidRPr="009D0E01">
              <w:rPr>
                <w:rFonts w:ascii="Arial" w:hAnsi="Arial" w:cs="Arial"/>
                <w:lang w:val="en-GB"/>
              </w:rPr>
              <w:t>.</w:t>
            </w:r>
          </w:p>
        </w:tc>
      </w:tr>
      <w:tr w:rsidR="009D0E01" w:rsidRPr="0089114C" w14:paraId="36B84AE1" w14:textId="77777777" w:rsidTr="00D83597">
        <w:trPr>
          <w:trHeight w:val="510"/>
        </w:trPr>
        <w:tc>
          <w:tcPr>
            <w:tcW w:w="1984" w:type="dxa"/>
          </w:tcPr>
          <w:p w14:paraId="1E052F52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47F51C2E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146DDD0" w14:textId="77777777" w:rsidR="009D0E01" w:rsidRPr="0089114C" w:rsidRDefault="009D0E01" w:rsidP="00D83597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0D037A89" w:rsidR="00865F07" w:rsidRPr="00000794" w:rsidRDefault="00865F07" w:rsidP="005D0CBD">
      <w:pPr>
        <w:rPr>
          <w:rFonts w:asciiTheme="minorBidi" w:hAnsiTheme="minorBidi"/>
        </w:rPr>
      </w:pPr>
    </w:p>
    <w:sectPr w:rsidR="00865F07" w:rsidRPr="00000794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77777777" w:rsidR="008D783F" w:rsidRDefault="00AC4FF9" w:rsidP="008D783F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02DD979C" wp14:editId="0A0DE58F">
          <wp:simplePos x="0" y="0"/>
          <wp:positionH relativeFrom="column">
            <wp:posOffset>5535295</wp:posOffset>
          </wp:positionH>
          <wp:positionV relativeFrom="paragraph">
            <wp:posOffset>-123825</wp:posOffset>
          </wp:positionV>
          <wp:extent cx="658495" cy="525145"/>
          <wp:effectExtent l="0" t="0" r="8255" b="8255"/>
          <wp:wrapTight wrapText="bothSides">
            <wp:wrapPolygon edited="0">
              <wp:start x="0" y="0"/>
              <wp:lineTo x="0" y="21156"/>
              <wp:lineTo x="21246" y="21156"/>
              <wp:lineTo x="21246" y="0"/>
              <wp:lineTo x="0" y="0"/>
            </wp:wrapPolygon>
          </wp:wrapTight>
          <wp:docPr id="4" name="Grafik 4" descr="Z:\Projekte\34_Erasmus_ProVol_Digital\Projektformulare\Logos\Logo Dobrovolnické centrum CZ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jekte\34_Erasmus_ProVol_Digital\Projektformulare\Logos\Logo Dobrovolnické centrum CZ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22C6708" wp14:editId="0C7984B4">
          <wp:simplePos x="0" y="0"/>
          <wp:positionH relativeFrom="column">
            <wp:posOffset>3830320</wp:posOffset>
          </wp:positionH>
          <wp:positionV relativeFrom="paragraph">
            <wp:posOffset>73025</wp:posOffset>
          </wp:positionV>
          <wp:extent cx="1652270" cy="330835"/>
          <wp:effectExtent l="0" t="0" r="5080" b="0"/>
          <wp:wrapTight wrapText="bothSides">
            <wp:wrapPolygon edited="0">
              <wp:start x="0" y="0"/>
              <wp:lineTo x="0" y="19900"/>
              <wp:lineTo x="21417" y="19900"/>
              <wp:lineTo x="21417" y="0"/>
              <wp:lineTo x="0" y="0"/>
            </wp:wrapPolygon>
          </wp:wrapTight>
          <wp:docPr id="3" name="Grafik 3" descr="Z:\Projekte\34_Erasmus_ProVol_Digital\Projektformulare\Logos\EBpm Logo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jekte\34_Erasmus_ProVol_Digital\Projektformulare\Logos\EBpm Logo 4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CE499AD" wp14:editId="58E842BC">
          <wp:simplePos x="0" y="0"/>
          <wp:positionH relativeFrom="column">
            <wp:posOffset>1767840</wp:posOffset>
          </wp:positionH>
          <wp:positionV relativeFrom="paragraph">
            <wp:posOffset>-32385</wp:posOffset>
          </wp:positionV>
          <wp:extent cx="657225" cy="436245"/>
          <wp:effectExtent l="0" t="0" r="9525" b="1905"/>
          <wp:wrapThrough wrapText="bothSides">
            <wp:wrapPolygon edited="0">
              <wp:start x="0" y="0"/>
              <wp:lineTo x="0" y="20751"/>
              <wp:lineTo x="21287" y="20751"/>
              <wp:lineTo x="21287" y="0"/>
              <wp:lineTo x="0" y="0"/>
            </wp:wrapPolygon>
          </wp:wrapThrough>
          <wp:docPr id="5" name="Grafik 5" descr="G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1550BAC" wp14:editId="16ADBC79">
          <wp:simplePos x="0" y="0"/>
          <wp:positionH relativeFrom="column">
            <wp:posOffset>2491740</wp:posOffset>
          </wp:positionH>
          <wp:positionV relativeFrom="paragraph">
            <wp:posOffset>-6350</wp:posOffset>
          </wp:positionV>
          <wp:extent cx="1213485" cy="410210"/>
          <wp:effectExtent l="0" t="0" r="5715" b="8890"/>
          <wp:wrapThrough wrapText="bothSides">
            <wp:wrapPolygon edited="0">
              <wp:start x="1356" y="0"/>
              <wp:lineTo x="0" y="5015"/>
              <wp:lineTo x="0" y="15046"/>
              <wp:lineTo x="1356" y="16050"/>
              <wp:lineTo x="1017" y="20062"/>
              <wp:lineTo x="1695" y="21065"/>
              <wp:lineTo x="3730" y="21065"/>
              <wp:lineTo x="5425" y="21065"/>
              <wp:lineTo x="21363" y="21065"/>
              <wp:lineTo x="21363" y="6019"/>
              <wp:lineTo x="5765" y="0"/>
              <wp:lineTo x="1356" y="0"/>
            </wp:wrapPolygon>
          </wp:wrapThrough>
          <wp:docPr id="2" name="Grafik 2" descr="CVC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C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410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2243285" wp14:editId="61B2D382">
          <wp:simplePos x="0" y="0"/>
          <wp:positionH relativeFrom="margin">
            <wp:posOffset>-731693</wp:posOffset>
          </wp:positionH>
          <wp:positionV relativeFrom="paragraph">
            <wp:posOffset>36714</wp:posOffset>
          </wp:positionV>
          <wp:extent cx="1593850" cy="453390"/>
          <wp:effectExtent l="0" t="0" r="6350" b="3810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77777777" w:rsidR="008D783F" w:rsidRDefault="00AC4FF9">
    <w:pPr>
      <w:pStyle w:val="Header"/>
    </w:pP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3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4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5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6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00794"/>
    <w:rsid w:val="00092645"/>
    <w:rsid w:val="00093C09"/>
    <w:rsid w:val="000B465C"/>
    <w:rsid w:val="001E3B08"/>
    <w:rsid w:val="00275FFE"/>
    <w:rsid w:val="002C02CE"/>
    <w:rsid w:val="00306D0C"/>
    <w:rsid w:val="00397E38"/>
    <w:rsid w:val="003A65BD"/>
    <w:rsid w:val="004719BA"/>
    <w:rsid w:val="0049531E"/>
    <w:rsid w:val="00496F0A"/>
    <w:rsid w:val="00497592"/>
    <w:rsid w:val="004B109D"/>
    <w:rsid w:val="005269A5"/>
    <w:rsid w:val="005D0CBD"/>
    <w:rsid w:val="00632DDD"/>
    <w:rsid w:val="00637B56"/>
    <w:rsid w:val="00655BE8"/>
    <w:rsid w:val="00734556"/>
    <w:rsid w:val="007831F2"/>
    <w:rsid w:val="0080618D"/>
    <w:rsid w:val="00865F07"/>
    <w:rsid w:val="008D783F"/>
    <w:rsid w:val="008F693F"/>
    <w:rsid w:val="009D0E01"/>
    <w:rsid w:val="009F30B4"/>
    <w:rsid w:val="00A06F8E"/>
    <w:rsid w:val="00A92595"/>
    <w:rsid w:val="00AC4FF9"/>
    <w:rsid w:val="00B02F13"/>
    <w:rsid w:val="00C71C41"/>
    <w:rsid w:val="00CD12B6"/>
    <w:rsid w:val="00CD4EA4"/>
    <w:rsid w:val="00D87DAF"/>
    <w:rsid w:val="00DB1EC2"/>
    <w:rsid w:val="00DD0764"/>
    <w:rsid w:val="00E55BBB"/>
    <w:rsid w:val="00EA1B22"/>
    <w:rsid w:val="00EF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202D5CFA"/>
  <w15:docId w15:val="{7B161102-33D7-594B-AC4E-2B7A84AE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08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deed.de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exware.de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/4.0/deed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dcterms:created xsi:type="dcterms:W3CDTF">2023-01-21T21:13:00Z</dcterms:created>
  <dcterms:modified xsi:type="dcterms:W3CDTF">2023-01-21T21:16:00Z</dcterms:modified>
</cp:coreProperties>
</file>