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7554" w14:textId="114B21AF" w:rsidR="00B7346E" w:rsidRPr="00EC1664" w:rsidRDefault="002D0AE0" w:rsidP="00AA4201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995DC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D76262">
        <w:rPr>
          <w:rFonts w:ascii="Arial" w:hAnsi="Arial" w:cs="Arial"/>
          <w:b/>
          <w:sz w:val="36"/>
        </w:rPr>
        <w:t>Coursera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D76262">
        <w:rPr>
          <w:rFonts w:ascii="Arial" w:hAnsi="Arial" w:cs="Arial"/>
          <w:b/>
          <w:sz w:val="36"/>
        </w:rPr>
        <w:tab/>
      </w:r>
      <w:r w:rsidR="00BD3FF9">
        <w:rPr>
          <w:rFonts w:ascii="Arial" w:hAnsi="Arial" w:cs="Arial"/>
          <w:b/>
          <w:sz w:val="36"/>
        </w:rPr>
        <w:tab/>
      </w:r>
      <w:r w:rsidR="00D76262" w:rsidRPr="00D7626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D76262" w:rsidRPr="00D7626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"/var/folders/40/r92tbkt12v5d7gxljmjs660m0000gn/T/com.microsoft.Word/WebArchiveCopyPasteTempFiles/AHqaNNwAAAABJRU5ErkJggg==" \* MERGEFORMATINET </w:instrText>
      </w:r>
      <w:r w:rsidR="00D76262" w:rsidRPr="00D7626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D76262" w:rsidRPr="00D76262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4B910030" wp14:editId="76A04A87">
            <wp:extent cx="720000" cy="720000"/>
            <wp:effectExtent l="0" t="0" r="4445" b="4445"/>
            <wp:docPr id="10" name="Picture 10" descr="Coursera – Aplicații pe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sera – Aplicații pe Google Pl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262" w:rsidRPr="00D7626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+UYwqiskMEnXwBB+Clyt9n9FMOuP2HgJwThkWObWuGseTCweX6EILwZWRfREucCNLzK6AZBWLsw3YkOsNl1IfnkK+1gAGtnn5sA0ZVn355GX7PzGaWEtdqXgaKKzjJXnxkYHXzBAdZqz4fDkqDSPAvgePgcC1irfR0fmL8jos7im0UH4694QHkvvpHGqki0yP+Cg8GbM0ygzLfvr8cHoWTw+vs3ZN8kN09e3g4jL58gzaGbbLLJJpvY5T829d4FpozxmgAAAABJRU5ErkJggg==" \* MERGEFORMATINET </w:instrText>
      </w:r>
      <w:r w:rsidR="00995DC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995DC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995DC2" w:rsidRPr="0089114C" w14:paraId="5DADEE38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7D771D5A" w14:textId="77777777" w:rsidR="00995DC2" w:rsidRPr="0089114C" w:rsidRDefault="00995DC2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995DC2" w:rsidRPr="0089114C" w14:paraId="511367A6" w14:textId="77777777" w:rsidTr="00EA4D79">
        <w:trPr>
          <w:trHeight w:val="510"/>
        </w:trPr>
        <w:tc>
          <w:tcPr>
            <w:tcW w:w="1984" w:type="dxa"/>
          </w:tcPr>
          <w:p w14:paraId="7498C32A" w14:textId="77777777" w:rsidR="00995DC2" w:rsidRPr="0089114C" w:rsidRDefault="00995DC2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38426E2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1FD47310" w14:textId="5F92DD1A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44EE0D0" w14:textId="6F62D72E" w:rsidR="00995DC2" w:rsidRPr="0089114C" w:rsidRDefault="00995DC2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995DC2" w:rsidRPr="0089114C" w14:paraId="46B5B090" w14:textId="77777777" w:rsidTr="00EA4D79">
        <w:trPr>
          <w:trHeight w:val="510"/>
        </w:trPr>
        <w:tc>
          <w:tcPr>
            <w:tcW w:w="1984" w:type="dxa"/>
          </w:tcPr>
          <w:p w14:paraId="707C2E35" w14:textId="77777777" w:rsidR="00995DC2" w:rsidRPr="0089114C" w:rsidRDefault="00995DC2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7059E76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D9D14C5" w14:textId="4092857A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6E32A5BA" w14:textId="773A1AD3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80CBA72" w14:textId="77777777" w:rsidR="00995DC2" w:rsidRPr="0089114C" w:rsidRDefault="00995D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0B597438" w14:textId="77777777" w:rsidR="00995DC2" w:rsidRPr="0089114C" w:rsidRDefault="00995DC2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1CC42CB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142B0CF0" w14:textId="7FD0D139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529C0697" w14:textId="77777777" w:rsidR="00995DC2" w:rsidRPr="0089114C" w:rsidRDefault="00995D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995DC2" w:rsidRPr="0089114C" w14:paraId="20C6821E" w14:textId="77777777" w:rsidTr="00EA4D79">
        <w:trPr>
          <w:trHeight w:val="510"/>
        </w:trPr>
        <w:tc>
          <w:tcPr>
            <w:tcW w:w="1984" w:type="dxa"/>
          </w:tcPr>
          <w:p w14:paraId="434358C2" w14:textId="77777777" w:rsidR="00995DC2" w:rsidRPr="0089114C" w:rsidRDefault="00995DC2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9B0D928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60877C5E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48BAFBC3" w14:textId="6F0B2BE5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48594AF8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249DF1D9" w14:textId="77777777" w:rsidR="00995DC2" w:rsidRPr="0089114C" w:rsidRDefault="00995DC2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A53DEEF" w14:textId="77777777" w:rsidR="00995DC2" w:rsidRPr="0089114C" w:rsidRDefault="00995DC2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E9C4D24" w14:textId="77777777" w:rsidR="00995DC2" w:rsidRPr="0089114C" w:rsidRDefault="00995DC2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D484182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4805F37D" w14:textId="593AE835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75AE564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</w:p>
          <w:p w14:paraId="651F0524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21531C8" w14:textId="77777777" w:rsidR="00995DC2" w:rsidRPr="0089114C" w:rsidRDefault="00995D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3223C197" w14:textId="77777777" w:rsidR="00995DC2" w:rsidRPr="0089114C" w:rsidRDefault="00995D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995DC2" w:rsidRPr="0089114C" w14:paraId="4A6D07C1" w14:textId="77777777" w:rsidTr="00EA4D79">
        <w:trPr>
          <w:trHeight w:val="510"/>
        </w:trPr>
        <w:tc>
          <w:tcPr>
            <w:tcW w:w="1984" w:type="dxa"/>
          </w:tcPr>
          <w:p w14:paraId="7A7A7E94" w14:textId="77777777" w:rsidR="00995DC2" w:rsidRPr="0089114C" w:rsidRDefault="00995DC2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4856F11F" w14:textId="247CB6EE" w:rsidR="00995DC2" w:rsidRPr="00995DC2" w:rsidRDefault="00995D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995DC2">
              <w:rPr>
                <w:rFonts w:ascii="Arial" w:hAnsi="Arial" w:cs="Arial"/>
                <w:bCs/>
                <w:lang w:val="ro"/>
              </w:rPr>
              <w:t>Engleză și alte câteva limbi</w:t>
            </w:r>
          </w:p>
        </w:tc>
      </w:tr>
      <w:tr w:rsidR="00995DC2" w:rsidRPr="0089114C" w14:paraId="6DE69C58" w14:textId="77777777" w:rsidTr="00EA4D79">
        <w:trPr>
          <w:trHeight w:val="510"/>
        </w:trPr>
        <w:tc>
          <w:tcPr>
            <w:tcW w:w="1984" w:type="dxa"/>
          </w:tcPr>
          <w:p w14:paraId="53CF5A9E" w14:textId="77777777" w:rsidR="00995DC2" w:rsidRPr="0089114C" w:rsidRDefault="00995DC2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4D441A1" w14:textId="494E8517" w:rsidR="00995DC2" w:rsidRPr="00995DC2" w:rsidRDefault="00995D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995DC2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995DC2" w:rsidRPr="0089114C" w14:paraId="291FADB3" w14:textId="77777777" w:rsidTr="00EA4D79">
        <w:trPr>
          <w:trHeight w:val="510"/>
        </w:trPr>
        <w:tc>
          <w:tcPr>
            <w:tcW w:w="1984" w:type="dxa"/>
          </w:tcPr>
          <w:p w14:paraId="4308DA86" w14:textId="77777777" w:rsidR="00995DC2" w:rsidRPr="0089114C" w:rsidRDefault="00995DC2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45B41894" w14:textId="104A7D0E" w:rsidR="00995DC2" w:rsidRPr="00995DC2" w:rsidRDefault="00995DC2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995DC2">
                <w:rPr>
                  <w:rStyle w:val="Hyperlink"/>
                  <w:rFonts w:ascii="Arial" w:hAnsi="Arial" w:cs="Arial"/>
                </w:rPr>
                <w:t>https://www.coursera.org</w:t>
              </w:r>
            </w:hyperlink>
          </w:p>
        </w:tc>
      </w:tr>
      <w:tr w:rsidR="00995DC2" w:rsidRPr="0089114C" w14:paraId="0DFF312B" w14:textId="77777777" w:rsidTr="00EA4D79">
        <w:trPr>
          <w:trHeight w:val="510"/>
        </w:trPr>
        <w:tc>
          <w:tcPr>
            <w:tcW w:w="1984" w:type="dxa"/>
          </w:tcPr>
          <w:p w14:paraId="3F576DE4" w14:textId="77777777" w:rsidR="00995DC2" w:rsidRPr="0089114C" w:rsidRDefault="00995DC2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181F90B5" w14:textId="0A709FAE" w:rsidR="00995DC2" w:rsidRPr="00995DC2" w:rsidRDefault="00995DC2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995DC2">
              <w:rPr>
                <w:rFonts w:ascii="Arial" w:hAnsi="Arial" w:cs="Arial"/>
              </w:rPr>
              <w:t>Coursera Inc.</w:t>
            </w:r>
          </w:p>
        </w:tc>
      </w:tr>
      <w:tr w:rsidR="00995DC2" w:rsidRPr="0089114C" w14:paraId="22C24978" w14:textId="77777777" w:rsidTr="00EA4D79">
        <w:trPr>
          <w:trHeight w:val="510"/>
        </w:trPr>
        <w:tc>
          <w:tcPr>
            <w:tcW w:w="1984" w:type="dxa"/>
          </w:tcPr>
          <w:p w14:paraId="120E080E" w14:textId="77777777" w:rsidR="00995DC2" w:rsidRPr="0089114C" w:rsidRDefault="00995DC2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62745AD3" w14:textId="4662E16D" w:rsidR="00995DC2" w:rsidRPr="00995DC2" w:rsidRDefault="00995DC2" w:rsidP="002F411C">
            <w:pPr>
              <w:rPr>
                <w:rFonts w:ascii="Arial" w:hAnsi="Arial" w:cs="Arial"/>
              </w:rPr>
            </w:pPr>
            <w:proofErr w:type="spellStart"/>
            <w:r w:rsidRPr="00995DC2">
              <w:rPr>
                <w:rFonts w:ascii="Arial" w:hAnsi="Arial" w:cs="Arial"/>
                <w:lang w:val="ro"/>
              </w:rPr>
              <w:t>Coursera</w:t>
            </w:r>
            <w:proofErr w:type="spellEnd"/>
            <w:r w:rsidRPr="00995DC2">
              <w:rPr>
                <w:rFonts w:ascii="Arial" w:hAnsi="Arial" w:cs="Arial"/>
                <w:lang w:val="ro"/>
              </w:rPr>
              <w:t xml:space="preserve"> este o platformă de cursuri online deschise, care oferă acces la cursuri și diplome online cu o mare varietate de subiecte și la diferite niveluri.  </w:t>
            </w:r>
          </w:p>
          <w:p w14:paraId="3F57B4DD" w14:textId="24CD404C" w:rsidR="00995DC2" w:rsidRPr="00995DC2" w:rsidRDefault="00995DC2" w:rsidP="00995DC2">
            <w:pPr>
              <w:spacing w:after="120"/>
              <w:rPr>
                <w:rFonts w:ascii="Arial" w:hAnsi="Arial" w:cs="Arial"/>
              </w:rPr>
            </w:pPr>
            <w:proofErr w:type="spellStart"/>
            <w:r w:rsidRPr="00995DC2">
              <w:rPr>
                <w:rFonts w:ascii="Arial" w:hAnsi="Arial" w:cs="Arial"/>
                <w:lang w:val="ro"/>
              </w:rPr>
              <w:t>Urmarirea</w:t>
            </w:r>
            <w:proofErr w:type="spellEnd"/>
            <w:r w:rsidRPr="00995DC2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995DC2">
              <w:rPr>
                <w:rFonts w:ascii="Arial" w:hAnsi="Arial" w:cs="Arial"/>
                <w:lang w:val="ro"/>
              </w:rPr>
              <w:t>continutului</w:t>
            </w:r>
            <w:proofErr w:type="spellEnd"/>
            <w:r w:rsidRPr="00995DC2">
              <w:rPr>
                <w:rFonts w:ascii="Arial" w:hAnsi="Arial" w:cs="Arial"/>
                <w:lang w:val="ro"/>
              </w:rPr>
              <w:t xml:space="preserve"> cursului se poate face gratuit; certificatul eliberat pentru un curs poate fi achiziționat prin achiziționarea acestuia contra cost.  </w:t>
            </w:r>
          </w:p>
        </w:tc>
      </w:tr>
      <w:tr w:rsidR="00995DC2" w:rsidRPr="0089114C" w14:paraId="55A0E9F1" w14:textId="77777777" w:rsidTr="00EA4D79">
        <w:trPr>
          <w:trHeight w:val="510"/>
        </w:trPr>
        <w:tc>
          <w:tcPr>
            <w:tcW w:w="1984" w:type="dxa"/>
          </w:tcPr>
          <w:p w14:paraId="12894981" w14:textId="77777777" w:rsidR="00995DC2" w:rsidRPr="0089114C" w:rsidRDefault="00995DC2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6FBF8F7A" w14:textId="77777777" w:rsidR="00995DC2" w:rsidRPr="00995DC2" w:rsidRDefault="00995DC2" w:rsidP="005364A5">
            <w:pPr>
              <w:spacing w:after="120"/>
              <w:rPr>
                <w:rFonts w:ascii="Arial" w:hAnsi="Arial" w:cs="Arial"/>
              </w:rPr>
            </w:pPr>
            <w:proofErr w:type="spellStart"/>
            <w:r w:rsidRPr="00995DC2">
              <w:rPr>
                <w:rFonts w:ascii="Arial" w:hAnsi="Arial" w:cs="Arial"/>
                <w:lang w:val="ro"/>
              </w:rPr>
              <w:t>Coursera</w:t>
            </w:r>
            <w:proofErr w:type="spellEnd"/>
            <w:r w:rsidRPr="00995DC2">
              <w:rPr>
                <w:rFonts w:ascii="Arial" w:hAnsi="Arial" w:cs="Arial"/>
                <w:lang w:val="ro"/>
              </w:rPr>
              <w:t xml:space="preserve"> oferă cursuri gratuite și certificări, iar diplomele pot fi primite la plata unei taxe. </w:t>
            </w:r>
          </w:p>
          <w:p w14:paraId="22F0293E" w14:textId="77777777" w:rsidR="00995DC2" w:rsidRPr="00995DC2" w:rsidRDefault="00995DC2" w:rsidP="005364A5">
            <w:pPr>
              <w:spacing w:after="120"/>
              <w:rPr>
                <w:rFonts w:ascii="Arial" w:hAnsi="Arial" w:cs="Arial"/>
              </w:rPr>
            </w:pPr>
            <w:r w:rsidRPr="00995DC2">
              <w:rPr>
                <w:rFonts w:ascii="Arial" w:hAnsi="Arial" w:cs="Arial"/>
                <w:lang w:val="ro"/>
              </w:rPr>
              <w:t xml:space="preserve">Înscrierea se poate face cu ușurință cu o adresă de e-mail. </w:t>
            </w:r>
          </w:p>
          <w:p w14:paraId="151805BD" w14:textId="726AF4FB" w:rsidR="00995DC2" w:rsidRPr="00995DC2" w:rsidRDefault="00995DC2" w:rsidP="00995DC2">
            <w:pPr>
              <w:spacing w:after="120"/>
              <w:rPr>
                <w:rFonts w:ascii="Arial" w:hAnsi="Arial" w:cs="Arial"/>
              </w:rPr>
            </w:pPr>
            <w:r w:rsidRPr="00995DC2">
              <w:rPr>
                <w:rFonts w:ascii="Arial" w:hAnsi="Arial" w:cs="Arial"/>
                <w:lang w:val="ro"/>
              </w:rPr>
              <w:t>Poate fi folosit într-un browser web sau ca aplicație mobilă.</w:t>
            </w:r>
          </w:p>
        </w:tc>
      </w:tr>
      <w:tr w:rsidR="00995DC2" w:rsidRPr="0089114C" w14:paraId="7CC630E3" w14:textId="77777777" w:rsidTr="00EA4D79">
        <w:trPr>
          <w:trHeight w:val="510"/>
        </w:trPr>
        <w:tc>
          <w:tcPr>
            <w:tcW w:w="1984" w:type="dxa"/>
          </w:tcPr>
          <w:p w14:paraId="193BAAEE" w14:textId="77777777" w:rsidR="00995DC2" w:rsidRPr="0089114C" w:rsidRDefault="00995DC2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211920EA" w14:textId="77777777" w:rsidR="00995DC2" w:rsidRPr="0089114C" w:rsidRDefault="00995DC2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5C106A2D" w14:textId="4CBB42AC" w:rsidR="00995DC2" w:rsidRPr="00995DC2" w:rsidRDefault="00995DC2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995DC2">
                <w:rPr>
                  <w:rStyle w:val="Hyperlink"/>
                  <w:rFonts w:ascii="Arial" w:hAnsi="Arial" w:cs="Arial"/>
                </w:rPr>
                <w:t>https://www.coursera.support/s/learner-help-center?language=en_US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8B705" w14:textId="77777777" w:rsidR="00145342" w:rsidRDefault="00145342" w:rsidP="00EA1B22">
      <w:pPr>
        <w:spacing w:after="0" w:line="240" w:lineRule="auto"/>
      </w:pPr>
      <w:r>
        <w:separator/>
      </w:r>
    </w:p>
  </w:endnote>
  <w:endnote w:type="continuationSeparator" w:id="0">
    <w:p w14:paraId="25DA66EB" w14:textId="77777777" w:rsidR="00145342" w:rsidRDefault="00145342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FCC21" w14:textId="77777777" w:rsidR="00145342" w:rsidRDefault="00145342" w:rsidP="00EA1B22">
      <w:pPr>
        <w:spacing w:after="0" w:line="240" w:lineRule="auto"/>
      </w:pPr>
      <w:r>
        <w:separator/>
      </w:r>
    </w:p>
  </w:footnote>
  <w:footnote w:type="continuationSeparator" w:id="0">
    <w:p w14:paraId="4DE7F4C1" w14:textId="77777777" w:rsidR="00145342" w:rsidRDefault="00145342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04F4C"/>
    <w:rsid w:val="00020BF9"/>
    <w:rsid w:val="0005543B"/>
    <w:rsid w:val="00092645"/>
    <w:rsid w:val="00093C09"/>
    <w:rsid w:val="000C23B8"/>
    <w:rsid w:val="00115C55"/>
    <w:rsid w:val="00134C59"/>
    <w:rsid w:val="001434E6"/>
    <w:rsid w:val="00145342"/>
    <w:rsid w:val="001456A7"/>
    <w:rsid w:val="0015095C"/>
    <w:rsid w:val="001B686E"/>
    <w:rsid w:val="001D3D2E"/>
    <w:rsid w:val="001E3B08"/>
    <w:rsid w:val="001F5859"/>
    <w:rsid w:val="00220325"/>
    <w:rsid w:val="00262E96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623DF"/>
    <w:rsid w:val="00376CEE"/>
    <w:rsid w:val="003A65BD"/>
    <w:rsid w:val="003E35DF"/>
    <w:rsid w:val="004021E9"/>
    <w:rsid w:val="004358EB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44433"/>
    <w:rsid w:val="005464AA"/>
    <w:rsid w:val="00555426"/>
    <w:rsid w:val="005A3202"/>
    <w:rsid w:val="005A35D9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D7FAD"/>
    <w:rsid w:val="007E4522"/>
    <w:rsid w:val="007F202F"/>
    <w:rsid w:val="007F2F13"/>
    <w:rsid w:val="00855744"/>
    <w:rsid w:val="00860A94"/>
    <w:rsid w:val="00862B5A"/>
    <w:rsid w:val="00865F07"/>
    <w:rsid w:val="0087124B"/>
    <w:rsid w:val="0089566E"/>
    <w:rsid w:val="008C2F75"/>
    <w:rsid w:val="008C5E8C"/>
    <w:rsid w:val="008D783F"/>
    <w:rsid w:val="008E17C5"/>
    <w:rsid w:val="008F0E84"/>
    <w:rsid w:val="00911A40"/>
    <w:rsid w:val="00946D6A"/>
    <w:rsid w:val="009734D8"/>
    <w:rsid w:val="0099474E"/>
    <w:rsid w:val="00995DC2"/>
    <w:rsid w:val="00A02B04"/>
    <w:rsid w:val="00A06F8E"/>
    <w:rsid w:val="00A20165"/>
    <w:rsid w:val="00A24C2F"/>
    <w:rsid w:val="00A74A29"/>
    <w:rsid w:val="00A92595"/>
    <w:rsid w:val="00AA4201"/>
    <w:rsid w:val="00AB15E6"/>
    <w:rsid w:val="00AC4FF9"/>
    <w:rsid w:val="00AE3C5F"/>
    <w:rsid w:val="00AF2798"/>
    <w:rsid w:val="00B0474E"/>
    <w:rsid w:val="00B7346E"/>
    <w:rsid w:val="00BA6B6E"/>
    <w:rsid w:val="00BD3FF9"/>
    <w:rsid w:val="00BD79FF"/>
    <w:rsid w:val="00BE3264"/>
    <w:rsid w:val="00BE4955"/>
    <w:rsid w:val="00BF3E66"/>
    <w:rsid w:val="00C20150"/>
    <w:rsid w:val="00C22008"/>
    <w:rsid w:val="00C71261"/>
    <w:rsid w:val="00C716EB"/>
    <w:rsid w:val="00C71C41"/>
    <w:rsid w:val="00C80D5C"/>
    <w:rsid w:val="00C87E9D"/>
    <w:rsid w:val="00C96126"/>
    <w:rsid w:val="00CA10AD"/>
    <w:rsid w:val="00CA20B6"/>
    <w:rsid w:val="00CC1806"/>
    <w:rsid w:val="00CD12B6"/>
    <w:rsid w:val="00CD4EA4"/>
    <w:rsid w:val="00D76262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A1DD2"/>
    <w:rsid w:val="00EC1664"/>
    <w:rsid w:val="00EF4025"/>
    <w:rsid w:val="00EF5B5B"/>
    <w:rsid w:val="00F21272"/>
    <w:rsid w:val="00F21BBD"/>
    <w:rsid w:val="00F435F2"/>
    <w:rsid w:val="00F77852"/>
    <w:rsid w:val="00F85C3E"/>
    <w:rsid w:val="00FC0F37"/>
    <w:rsid w:val="00FD05A3"/>
    <w:rsid w:val="00FE19D3"/>
    <w:rsid w:val="00FE3C7D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ursera.support/s/learner-help-center?language=en_U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oursera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398</Words>
  <Characters>2273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2023-01-20T15:45:00Z</dcterms:created>
  <dcterms:modified xsi:type="dcterms:W3CDTF">2023-01-20T15:47:00Z</dcterms:modified>
</cp:coreProperties>
</file>