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84743" w14:textId="30E3FA2A" w:rsidR="00BD3FF9" w:rsidRPr="00BD3FF9" w:rsidRDefault="002D0AE0" w:rsidP="00BD3FF9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74513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BD3FF9">
        <w:rPr>
          <w:rFonts w:ascii="Arial" w:hAnsi="Arial" w:cs="Arial"/>
          <w:b/>
          <w:sz w:val="36"/>
        </w:rPr>
        <w:t>Kahoot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BD3FF9">
        <w:rPr>
          <w:rFonts w:ascii="Arial" w:hAnsi="Arial" w:cs="Arial"/>
          <w:b/>
          <w:sz w:val="36"/>
        </w:rPr>
        <w:tab/>
      </w:r>
      <w:r w:rsidR="00BD3FF9" w:rsidRPr="00BD3FF9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BD3FF9" w:rsidRPr="00BD3FF9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"/var/folders/40/r92tbkt12v5d7gxljmjs660m0000gn/T/com.microsoft.Word/WebArchiveCopyPasteTempFiles/4fiJZtEnD0E3gAAAAASUVORK5CYII=" \* MERGEFORMATINET </w:instrText>
      </w:r>
      <w:r w:rsidR="00BD3FF9" w:rsidRPr="00BD3FF9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BD3FF9" w:rsidRPr="00BD3FF9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5ED423A5" wp14:editId="0F55F462">
            <wp:extent cx="2098091" cy="720000"/>
            <wp:effectExtent l="0" t="0" r="0" b="4445"/>
            <wp:docPr id="12" name="Picture 1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9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FF9" w:rsidRPr="00BD3FF9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10B87554" w14:textId="24AA0B11" w:rsidR="00B7346E" w:rsidRPr="00EC1664" w:rsidRDefault="00C80D5C" w:rsidP="00BE3264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+UYwqiskMEnXwBB+Clyt9n9FMOuP2HgJwThkWObWuGseTCweX6EILwZWRfREucCNLzK6AZBWLsw3YkOsNl1IfnkK+1gAGtnn5sA0ZVn355GX7PzGaWEtdqXgaKKzjJXnxkYHXzBAdZqz4fDkqDSPAvgePgcC1irfR0fmL8jos7im0UH4694QHkvvpHGqki0yP+Cg8GbM0ygzLfvr8cHoWTw+vs3ZN8kN09e3g4jL58gzaGbbLLJJpvY5T829d4FpozxmgAAAABJRU5ErkJggg==" \* MERGEFORMATINET </w:instrText>
      </w:r>
      <w:r w:rsidR="0074513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74513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74513D" w:rsidRPr="0089114C" w14:paraId="318EACF0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11D19D5D" w14:textId="77777777" w:rsidR="0074513D" w:rsidRPr="0089114C" w:rsidRDefault="0074513D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74513D" w:rsidRPr="0089114C" w14:paraId="2914FD31" w14:textId="77777777" w:rsidTr="00D83597">
        <w:trPr>
          <w:trHeight w:val="510"/>
        </w:trPr>
        <w:tc>
          <w:tcPr>
            <w:tcW w:w="1984" w:type="dxa"/>
          </w:tcPr>
          <w:p w14:paraId="498D36D9" w14:textId="77777777" w:rsidR="0074513D" w:rsidRPr="0089114C" w:rsidRDefault="0074513D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497DFD7F" w14:textId="77777777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0172C2BD" w14:textId="6E78B530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AA578B8" w14:textId="06671500" w:rsidR="0074513D" w:rsidRPr="0089114C" w:rsidRDefault="0074513D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74513D" w:rsidRPr="0089114C" w14:paraId="00C94CF7" w14:textId="77777777" w:rsidTr="00D83597">
        <w:trPr>
          <w:trHeight w:val="510"/>
        </w:trPr>
        <w:tc>
          <w:tcPr>
            <w:tcW w:w="1984" w:type="dxa"/>
          </w:tcPr>
          <w:p w14:paraId="254217AF" w14:textId="77777777" w:rsidR="0074513D" w:rsidRPr="0089114C" w:rsidRDefault="0074513D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73934C5B" w14:textId="5D7E4039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74E534F5" w14:textId="46379C16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182D80D6" w14:textId="2DE5AA20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4B43F86" w14:textId="77777777" w:rsidR="0074513D" w:rsidRPr="0089114C" w:rsidRDefault="0074513D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1F5D0D8" w14:textId="77777777" w:rsidR="0074513D" w:rsidRPr="0089114C" w:rsidRDefault="0074513D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E59CE27" w14:textId="77777777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16468649" w14:textId="163D56E2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2A9A6960" w14:textId="77777777" w:rsidR="0074513D" w:rsidRPr="0089114C" w:rsidRDefault="0074513D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74513D" w:rsidRPr="0089114C" w14:paraId="78834C84" w14:textId="77777777" w:rsidTr="00D83597">
        <w:trPr>
          <w:trHeight w:val="510"/>
        </w:trPr>
        <w:tc>
          <w:tcPr>
            <w:tcW w:w="1984" w:type="dxa"/>
          </w:tcPr>
          <w:p w14:paraId="459A3EFA" w14:textId="77777777" w:rsidR="0074513D" w:rsidRPr="0089114C" w:rsidRDefault="0074513D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496ECCD8" w14:textId="77777777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3AB55F79" w14:textId="77777777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5B1C791A" w14:textId="78AB9536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E5EB39C" w14:textId="77777777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421D475B" w14:textId="77777777" w:rsidR="0074513D" w:rsidRPr="0089114C" w:rsidRDefault="0074513D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7847463F" w14:textId="77777777" w:rsidR="0074513D" w:rsidRPr="0089114C" w:rsidRDefault="0074513D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615ED712" w14:textId="77777777" w:rsidR="0074513D" w:rsidRPr="0089114C" w:rsidRDefault="0074513D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E6DB4DE" w14:textId="77777777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21C06EA2" w14:textId="77777777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E61095A" w14:textId="77777777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</w:p>
          <w:p w14:paraId="1BB0ACFF" w14:textId="77777777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3E96A4E" w14:textId="30F8BE21" w:rsidR="0074513D" w:rsidRPr="0089114C" w:rsidRDefault="0074513D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0CA030F8" w14:textId="77777777" w:rsidR="0074513D" w:rsidRPr="0089114C" w:rsidRDefault="0074513D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74513D" w:rsidRPr="0089114C" w14:paraId="5E816C9D" w14:textId="77777777" w:rsidTr="00D83597">
        <w:trPr>
          <w:trHeight w:val="510"/>
        </w:trPr>
        <w:tc>
          <w:tcPr>
            <w:tcW w:w="1984" w:type="dxa"/>
          </w:tcPr>
          <w:p w14:paraId="601B6D85" w14:textId="77777777" w:rsidR="0074513D" w:rsidRPr="0089114C" w:rsidRDefault="0074513D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745740A" w14:textId="7C5F26B5" w:rsidR="0074513D" w:rsidRPr="0074513D" w:rsidRDefault="0074513D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74513D">
              <w:rPr>
                <w:rFonts w:ascii="Arial" w:hAnsi="Arial" w:cs="Arial"/>
                <w:bCs/>
                <w:lang w:val="ro"/>
              </w:rPr>
              <w:t>Engleză și alte câteva limbi</w:t>
            </w:r>
          </w:p>
        </w:tc>
      </w:tr>
      <w:tr w:rsidR="0074513D" w:rsidRPr="0089114C" w14:paraId="0963B958" w14:textId="77777777" w:rsidTr="00D83597">
        <w:trPr>
          <w:trHeight w:val="510"/>
        </w:trPr>
        <w:tc>
          <w:tcPr>
            <w:tcW w:w="1984" w:type="dxa"/>
          </w:tcPr>
          <w:p w14:paraId="263099BB" w14:textId="77777777" w:rsidR="0074513D" w:rsidRPr="0089114C" w:rsidRDefault="0074513D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3186547B" w14:textId="7EEB34B9" w:rsidR="0074513D" w:rsidRPr="0074513D" w:rsidRDefault="0074513D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74513D">
              <w:rPr>
                <w:rFonts w:ascii="Arial" w:hAnsi="Arial" w:cs="Arial"/>
                <w:bCs/>
                <w:lang w:val="ro"/>
              </w:rPr>
              <w:t xml:space="preserve"> </w:t>
            </w:r>
            <w:r w:rsidRPr="0074513D">
              <w:rPr>
                <w:rFonts w:ascii="Arial" w:hAnsi="Arial" w:cs="Arial"/>
                <w:bCs/>
                <w:lang w:val="ro"/>
              </w:rPr>
              <w:t>Engleză și alte câteva limbi</w:t>
            </w:r>
          </w:p>
        </w:tc>
      </w:tr>
      <w:tr w:rsidR="0074513D" w:rsidRPr="0089114C" w14:paraId="0B0AB650" w14:textId="77777777" w:rsidTr="00D83597">
        <w:trPr>
          <w:trHeight w:val="510"/>
        </w:trPr>
        <w:tc>
          <w:tcPr>
            <w:tcW w:w="1984" w:type="dxa"/>
          </w:tcPr>
          <w:p w14:paraId="51CA2375" w14:textId="77777777" w:rsidR="0074513D" w:rsidRPr="0089114C" w:rsidRDefault="0074513D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2BF2C13" w14:textId="034A8F62" w:rsidR="0074513D" w:rsidRPr="0074513D" w:rsidRDefault="0074513D" w:rsidP="00D83597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74513D">
                <w:rPr>
                  <w:rStyle w:val="Hyperlink"/>
                  <w:rFonts w:ascii="Arial" w:hAnsi="Arial" w:cs="Arial"/>
                </w:rPr>
                <w:t>https://kahoot.com</w:t>
              </w:r>
            </w:hyperlink>
          </w:p>
        </w:tc>
      </w:tr>
      <w:tr w:rsidR="0074513D" w:rsidRPr="0089114C" w14:paraId="219CB9CB" w14:textId="77777777" w:rsidTr="00D83597">
        <w:trPr>
          <w:trHeight w:val="510"/>
        </w:trPr>
        <w:tc>
          <w:tcPr>
            <w:tcW w:w="1984" w:type="dxa"/>
          </w:tcPr>
          <w:p w14:paraId="3500D3A2" w14:textId="77777777" w:rsidR="0074513D" w:rsidRPr="0089114C" w:rsidRDefault="0074513D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BC3CD02" w14:textId="426557FE" w:rsidR="0074513D" w:rsidRPr="0074513D" w:rsidRDefault="0074513D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74513D">
              <w:rPr>
                <w:rFonts w:ascii="Arial" w:hAnsi="Arial" w:cs="Arial"/>
              </w:rPr>
              <w:t>Kahoot</w:t>
            </w:r>
            <w:proofErr w:type="spellEnd"/>
            <w:r w:rsidRPr="0074513D">
              <w:rPr>
                <w:rFonts w:ascii="Arial" w:hAnsi="Arial" w:cs="Arial"/>
              </w:rPr>
              <w:t>! ASA</w:t>
            </w:r>
          </w:p>
        </w:tc>
      </w:tr>
      <w:tr w:rsidR="0074513D" w:rsidRPr="0089114C" w14:paraId="1C04B24B" w14:textId="77777777" w:rsidTr="00D83597">
        <w:trPr>
          <w:trHeight w:val="510"/>
        </w:trPr>
        <w:tc>
          <w:tcPr>
            <w:tcW w:w="1984" w:type="dxa"/>
          </w:tcPr>
          <w:p w14:paraId="14906229" w14:textId="77777777" w:rsidR="0074513D" w:rsidRPr="0089114C" w:rsidRDefault="0074513D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02128854" w14:textId="58388B78" w:rsidR="0074513D" w:rsidRPr="0074513D" w:rsidRDefault="0074513D" w:rsidP="00D83597">
            <w:pPr>
              <w:spacing w:after="120"/>
              <w:rPr>
                <w:rFonts w:ascii="Arial" w:hAnsi="Arial" w:cs="Arial"/>
              </w:rPr>
            </w:pPr>
            <w:proofErr w:type="spellStart"/>
            <w:r w:rsidRPr="0074513D">
              <w:rPr>
                <w:rFonts w:ascii="Arial" w:hAnsi="Arial" w:cs="Arial"/>
                <w:lang w:val="ro"/>
              </w:rPr>
              <w:t>Kahoot</w:t>
            </w:r>
            <w:proofErr w:type="spellEnd"/>
            <w:r w:rsidRPr="0074513D">
              <w:rPr>
                <w:rFonts w:ascii="Arial" w:hAnsi="Arial" w:cs="Arial"/>
                <w:lang w:val="ro"/>
              </w:rPr>
              <w:t xml:space="preserve"> este o platformă de învățare bazată pe jocuri, folosită ca instrument educațional.</w:t>
            </w:r>
          </w:p>
        </w:tc>
      </w:tr>
      <w:tr w:rsidR="0074513D" w:rsidRPr="0089114C" w14:paraId="4B7B2AF9" w14:textId="77777777" w:rsidTr="00D83597">
        <w:trPr>
          <w:trHeight w:val="510"/>
        </w:trPr>
        <w:tc>
          <w:tcPr>
            <w:tcW w:w="1984" w:type="dxa"/>
          </w:tcPr>
          <w:p w14:paraId="7B38AE6D" w14:textId="77777777" w:rsidR="0074513D" w:rsidRPr="0089114C" w:rsidRDefault="0074513D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6C0E1F52" w14:textId="77777777" w:rsidR="0074513D" w:rsidRPr="0074513D" w:rsidRDefault="0074513D" w:rsidP="00C83C34">
            <w:pPr>
              <w:spacing w:after="120"/>
              <w:rPr>
                <w:rFonts w:ascii="Arial" w:hAnsi="Arial" w:cs="Arial"/>
              </w:rPr>
            </w:pPr>
          </w:p>
          <w:p w14:paraId="74D48A71" w14:textId="77777777" w:rsidR="0074513D" w:rsidRPr="0074513D" w:rsidRDefault="0074513D" w:rsidP="00C83C34">
            <w:pPr>
              <w:spacing w:after="120"/>
              <w:rPr>
                <w:rFonts w:ascii="Arial" w:hAnsi="Arial" w:cs="Arial"/>
              </w:rPr>
            </w:pPr>
            <w:proofErr w:type="spellStart"/>
            <w:r w:rsidRPr="0074513D">
              <w:rPr>
                <w:rFonts w:ascii="Arial" w:hAnsi="Arial" w:cs="Arial"/>
                <w:lang w:val="ro"/>
              </w:rPr>
              <w:t>Kahoot</w:t>
            </w:r>
            <w:proofErr w:type="spellEnd"/>
            <w:r w:rsidRPr="0074513D">
              <w:rPr>
                <w:rFonts w:ascii="Arial" w:hAnsi="Arial" w:cs="Arial"/>
                <w:lang w:val="ro"/>
              </w:rPr>
              <w:t xml:space="preserve"> poate fi folosit într-un browser web, dar și ca aplicație pentru dispozitive mobile.</w:t>
            </w:r>
          </w:p>
          <w:p w14:paraId="3A50DEAB" w14:textId="18D0026C" w:rsidR="0074513D" w:rsidRPr="0074513D" w:rsidRDefault="0074513D" w:rsidP="0074513D">
            <w:pPr>
              <w:spacing w:after="120"/>
              <w:rPr>
                <w:rFonts w:ascii="Arial" w:hAnsi="Arial" w:cs="Arial"/>
                <w:lang w:val="en-GB"/>
              </w:rPr>
            </w:pPr>
            <w:r w:rsidRPr="0074513D">
              <w:rPr>
                <w:rFonts w:ascii="Arial" w:hAnsi="Arial" w:cs="Arial"/>
                <w:lang w:val="ro"/>
              </w:rPr>
              <w:t>Poate fi folosit cu diferite planuri plătite.</w:t>
            </w:r>
          </w:p>
        </w:tc>
      </w:tr>
      <w:tr w:rsidR="0074513D" w:rsidRPr="0089114C" w14:paraId="21D10BDA" w14:textId="77777777" w:rsidTr="00D83597">
        <w:trPr>
          <w:trHeight w:val="510"/>
        </w:trPr>
        <w:tc>
          <w:tcPr>
            <w:tcW w:w="1984" w:type="dxa"/>
          </w:tcPr>
          <w:p w14:paraId="4F2C7F07" w14:textId="77777777" w:rsidR="0074513D" w:rsidRPr="0089114C" w:rsidRDefault="0074513D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791210F2" w14:textId="77777777" w:rsidR="0074513D" w:rsidRPr="0089114C" w:rsidRDefault="0074513D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5211936" w14:textId="6C645E21" w:rsidR="0074513D" w:rsidRPr="0074513D" w:rsidRDefault="0074513D" w:rsidP="0074513D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74513D">
                <w:rPr>
                  <w:rStyle w:val="Hyperlink"/>
                  <w:rFonts w:ascii="Arial" w:hAnsi="Arial" w:cs="Arial"/>
                </w:rPr>
                <w:t>https://kahoot.com/business/resources/user-guides/</w:t>
              </w:r>
            </w:hyperlink>
            <w:r w:rsidRPr="0074513D">
              <w:rPr>
                <w:rFonts w:ascii="Arial" w:hAnsi="Arial" w:cs="Arial"/>
              </w:rPr>
              <w:t xml:space="preserve"> </w:t>
            </w:r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8B792" w14:textId="77777777" w:rsidR="005A35D9" w:rsidRDefault="005A35D9" w:rsidP="00EA1B22">
      <w:pPr>
        <w:spacing w:after="0" w:line="240" w:lineRule="auto"/>
      </w:pPr>
      <w:r>
        <w:separator/>
      </w:r>
    </w:p>
  </w:endnote>
  <w:endnote w:type="continuationSeparator" w:id="0">
    <w:p w14:paraId="710CB5C6" w14:textId="77777777" w:rsidR="005A35D9" w:rsidRDefault="005A35D9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586A0" w14:textId="77777777" w:rsidR="005A35D9" w:rsidRDefault="005A35D9" w:rsidP="00EA1B22">
      <w:pPr>
        <w:spacing w:after="0" w:line="240" w:lineRule="auto"/>
      </w:pPr>
      <w:r>
        <w:separator/>
      </w:r>
    </w:p>
  </w:footnote>
  <w:footnote w:type="continuationSeparator" w:id="0">
    <w:p w14:paraId="0DC4D3B3" w14:textId="77777777" w:rsidR="005A35D9" w:rsidRDefault="005A35D9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04F4C"/>
    <w:rsid w:val="00020BF9"/>
    <w:rsid w:val="0005543B"/>
    <w:rsid w:val="00092645"/>
    <w:rsid w:val="00093C09"/>
    <w:rsid w:val="00115C55"/>
    <w:rsid w:val="00134C59"/>
    <w:rsid w:val="001434E6"/>
    <w:rsid w:val="001456A7"/>
    <w:rsid w:val="0015095C"/>
    <w:rsid w:val="001B686E"/>
    <w:rsid w:val="001D3D2E"/>
    <w:rsid w:val="001E3B08"/>
    <w:rsid w:val="001F5859"/>
    <w:rsid w:val="00220325"/>
    <w:rsid w:val="00262E96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623DF"/>
    <w:rsid w:val="00376CEE"/>
    <w:rsid w:val="003A65BD"/>
    <w:rsid w:val="003E35DF"/>
    <w:rsid w:val="004021E9"/>
    <w:rsid w:val="0042433B"/>
    <w:rsid w:val="004358EB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44433"/>
    <w:rsid w:val="005464AA"/>
    <w:rsid w:val="00555426"/>
    <w:rsid w:val="005A3202"/>
    <w:rsid w:val="005A35D9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4513D"/>
    <w:rsid w:val="0077563E"/>
    <w:rsid w:val="007831F2"/>
    <w:rsid w:val="007E4522"/>
    <w:rsid w:val="007F202F"/>
    <w:rsid w:val="007F2F13"/>
    <w:rsid w:val="00855744"/>
    <w:rsid w:val="00860A94"/>
    <w:rsid w:val="00862B5A"/>
    <w:rsid w:val="00865F07"/>
    <w:rsid w:val="0087124B"/>
    <w:rsid w:val="0089566E"/>
    <w:rsid w:val="008C2F75"/>
    <w:rsid w:val="008C5E8C"/>
    <w:rsid w:val="008D783F"/>
    <w:rsid w:val="008E17C5"/>
    <w:rsid w:val="008F0E84"/>
    <w:rsid w:val="00911A40"/>
    <w:rsid w:val="00946D6A"/>
    <w:rsid w:val="009734D8"/>
    <w:rsid w:val="0099474E"/>
    <w:rsid w:val="00A02B04"/>
    <w:rsid w:val="00A06F8E"/>
    <w:rsid w:val="00A20165"/>
    <w:rsid w:val="00A24C2F"/>
    <w:rsid w:val="00A74A29"/>
    <w:rsid w:val="00A92595"/>
    <w:rsid w:val="00AB15E6"/>
    <w:rsid w:val="00AC4FF9"/>
    <w:rsid w:val="00AE3C5F"/>
    <w:rsid w:val="00AF2798"/>
    <w:rsid w:val="00B0474E"/>
    <w:rsid w:val="00B7346E"/>
    <w:rsid w:val="00BA6B6E"/>
    <w:rsid w:val="00BD3FF9"/>
    <w:rsid w:val="00BD79FF"/>
    <w:rsid w:val="00BE3264"/>
    <w:rsid w:val="00BE4955"/>
    <w:rsid w:val="00BF3E66"/>
    <w:rsid w:val="00C20150"/>
    <w:rsid w:val="00C22008"/>
    <w:rsid w:val="00C71261"/>
    <w:rsid w:val="00C716EB"/>
    <w:rsid w:val="00C71C41"/>
    <w:rsid w:val="00C80D5C"/>
    <w:rsid w:val="00C87E9D"/>
    <w:rsid w:val="00C96126"/>
    <w:rsid w:val="00CA10AD"/>
    <w:rsid w:val="00CA20B6"/>
    <w:rsid w:val="00CC1806"/>
    <w:rsid w:val="00CD12B6"/>
    <w:rsid w:val="00CD4EA4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A1DD2"/>
    <w:rsid w:val="00EC1664"/>
    <w:rsid w:val="00EF4025"/>
    <w:rsid w:val="00EF5B5B"/>
    <w:rsid w:val="00F21272"/>
    <w:rsid w:val="00F21BBD"/>
    <w:rsid w:val="00F435F2"/>
    <w:rsid w:val="00F77852"/>
    <w:rsid w:val="00F85C3E"/>
    <w:rsid w:val="00FC0F37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0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oot.com/business/resources/user-guide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kahoot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2023-01-21T22:31:00Z</dcterms:created>
  <dcterms:modified xsi:type="dcterms:W3CDTF">2023-01-21T22:33:00Z</dcterms:modified>
</cp:coreProperties>
</file>