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93E12" w14:textId="443A6EC6" w:rsidR="00355151" w:rsidRDefault="002D0AE0" w:rsidP="00B7346E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6D370D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proofErr w:type="spellStart"/>
      <w:r w:rsidR="00B7346E">
        <w:rPr>
          <w:rFonts w:ascii="Arial" w:hAnsi="Arial" w:cs="Arial"/>
          <w:b/>
          <w:sz w:val="36"/>
        </w:rPr>
        <w:t>Mentimeter</w:t>
      </w:r>
      <w:proofErr w:type="spellEnd"/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B7346E" w:rsidRPr="00B7346E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B7346E" w:rsidRPr="00B7346E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"/var/folders/40/r92tbkt12v5d7gxljmjs660m0000gn/T/com.microsoft.Word/WebArchiveCopyPasteTempFiles/VnXPfwGnwwyzig0kRgAAAABJRU5ErkJggg==" \* MERGEFORMATINET </w:instrText>
      </w:r>
      <w:r w:rsidR="00B7346E" w:rsidRPr="00B7346E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B7346E" w:rsidRPr="00B7346E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710211F3" wp14:editId="5BDB2A97">
            <wp:extent cx="2347527" cy="288000"/>
            <wp:effectExtent l="0" t="0" r="2540" b="4445"/>
            <wp:docPr id="20" name="Picture 20" descr="Mentimeter Logo Download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timeter Logo Download Vect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27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46E" w:rsidRPr="00B7346E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p w14:paraId="10B87554" w14:textId="77777777" w:rsidR="00B7346E" w:rsidRPr="00EC1664" w:rsidRDefault="00B7346E" w:rsidP="00B7346E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6D370D" w:rsidRPr="0089114C" w14:paraId="5ADBD71D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09D566F7" w14:textId="77777777" w:rsidR="006D370D" w:rsidRPr="0089114C" w:rsidRDefault="006D370D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6D370D" w:rsidRPr="0089114C" w14:paraId="7622E9B5" w14:textId="77777777" w:rsidTr="00EA4D79">
        <w:trPr>
          <w:trHeight w:val="510"/>
        </w:trPr>
        <w:tc>
          <w:tcPr>
            <w:tcW w:w="1984" w:type="dxa"/>
          </w:tcPr>
          <w:p w14:paraId="3ED85504" w14:textId="77777777" w:rsidR="006D370D" w:rsidRPr="0089114C" w:rsidRDefault="006D370D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0C42605C" w14:textId="77777777" w:rsidR="006D370D" w:rsidRPr="0089114C" w:rsidRDefault="006D370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69775E18" w14:textId="0F8A12E1" w:rsidR="006D370D" w:rsidRPr="0089114C" w:rsidRDefault="006D370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2361B329" w14:textId="333456EE" w:rsidR="006D370D" w:rsidRPr="0089114C" w:rsidRDefault="006D370D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6D370D" w:rsidRPr="0089114C" w14:paraId="160E10A7" w14:textId="77777777" w:rsidTr="00EA4D79">
        <w:trPr>
          <w:trHeight w:val="510"/>
        </w:trPr>
        <w:tc>
          <w:tcPr>
            <w:tcW w:w="1984" w:type="dxa"/>
          </w:tcPr>
          <w:p w14:paraId="346CBF56" w14:textId="77777777" w:rsidR="006D370D" w:rsidRPr="0089114C" w:rsidRDefault="006D370D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4AF52660" w14:textId="1291A78D" w:rsidR="006D370D" w:rsidRPr="0089114C" w:rsidRDefault="006D370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39CE0C70" w14:textId="77777777" w:rsidR="006D370D" w:rsidRPr="0089114C" w:rsidRDefault="006D370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30BFFD2E" w14:textId="54EF7573" w:rsidR="006D370D" w:rsidRPr="0089114C" w:rsidRDefault="006D370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5060950B" w14:textId="77777777" w:rsidR="006D370D" w:rsidRPr="0089114C" w:rsidRDefault="006D370D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24429DD7" w14:textId="77777777" w:rsidR="006D370D" w:rsidRPr="0089114C" w:rsidRDefault="006D370D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2AAE0897" w14:textId="77777777" w:rsidR="006D370D" w:rsidRPr="0089114C" w:rsidRDefault="006D370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718C4745" w14:textId="77777777" w:rsidR="006D370D" w:rsidRPr="0089114C" w:rsidRDefault="006D370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2D9707AC" w14:textId="77777777" w:rsidR="006D370D" w:rsidRPr="0089114C" w:rsidRDefault="006D370D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6D370D" w:rsidRPr="0089114C" w14:paraId="0A552490" w14:textId="77777777" w:rsidTr="00EA4D79">
        <w:trPr>
          <w:trHeight w:val="510"/>
        </w:trPr>
        <w:tc>
          <w:tcPr>
            <w:tcW w:w="1984" w:type="dxa"/>
          </w:tcPr>
          <w:p w14:paraId="34A18EDD" w14:textId="77777777" w:rsidR="006D370D" w:rsidRPr="0089114C" w:rsidRDefault="006D370D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34F296F7" w14:textId="77777777" w:rsidR="006D370D" w:rsidRPr="0089114C" w:rsidRDefault="006D370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59966409" w14:textId="77777777" w:rsidR="006D370D" w:rsidRPr="0089114C" w:rsidRDefault="006D370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79889318" w14:textId="2E95E42C" w:rsidR="006D370D" w:rsidRPr="0089114C" w:rsidRDefault="006D370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077FFA28" w14:textId="0B4734F7" w:rsidR="006D370D" w:rsidRPr="0089114C" w:rsidRDefault="006D370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53AC7C83" w14:textId="77777777" w:rsidR="006D370D" w:rsidRPr="0089114C" w:rsidRDefault="006D370D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1B319F55" w14:textId="77777777" w:rsidR="006D370D" w:rsidRPr="0089114C" w:rsidRDefault="006D370D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59BA4F60" w14:textId="77777777" w:rsidR="006D370D" w:rsidRPr="0089114C" w:rsidRDefault="006D370D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5B840B5C" w14:textId="77777777" w:rsidR="006D370D" w:rsidRPr="0089114C" w:rsidRDefault="006D370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73B4C16E" w14:textId="77777777" w:rsidR="006D370D" w:rsidRPr="0089114C" w:rsidRDefault="006D370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786D8036" w14:textId="77777777" w:rsidR="006D370D" w:rsidRPr="0089114C" w:rsidRDefault="006D370D" w:rsidP="00EA4D79">
            <w:pPr>
              <w:rPr>
                <w:rFonts w:ascii="Arial" w:hAnsi="Arial" w:cs="Arial"/>
                <w:bCs/>
              </w:rPr>
            </w:pPr>
          </w:p>
          <w:p w14:paraId="1BDC7D26" w14:textId="77777777" w:rsidR="006D370D" w:rsidRPr="0089114C" w:rsidRDefault="006D370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74B9D313" w14:textId="579E707B" w:rsidR="006D370D" w:rsidRPr="0089114C" w:rsidRDefault="006D370D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17E3698E" w14:textId="2359FCEE" w:rsidR="006D370D" w:rsidRPr="0089114C" w:rsidRDefault="006D370D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6D370D" w:rsidRPr="0089114C" w14:paraId="7DF62826" w14:textId="77777777" w:rsidTr="00EA4D79">
        <w:trPr>
          <w:trHeight w:val="510"/>
        </w:trPr>
        <w:tc>
          <w:tcPr>
            <w:tcW w:w="1984" w:type="dxa"/>
          </w:tcPr>
          <w:p w14:paraId="7F684FB9" w14:textId="77777777" w:rsidR="006D370D" w:rsidRPr="0089114C" w:rsidRDefault="006D370D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5FC75AE0" w14:textId="5A524813" w:rsidR="006D370D" w:rsidRPr="006D370D" w:rsidRDefault="006D370D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6D370D">
              <w:rPr>
                <w:rFonts w:ascii="Arial" w:hAnsi="Arial" w:cs="Arial"/>
                <w:bCs/>
                <w:lang w:val="ro"/>
              </w:rPr>
              <w:t>Engleză (și diverse alte limbi)</w:t>
            </w:r>
          </w:p>
        </w:tc>
      </w:tr>
      <w:tr w:rsidR="006D370D" w:rsidRPr="0089114C" w14:paraId="1CA98348" w14:textId="77777777" w:rsidTr="00EA4D79">
        <w:trPr>
          <w:trHeight w:val="510"/>
        </w:trPr>
        <w:tc>
          <w:tcPr>
            <w:tcW w:w="1984" w:type="dxa"/>
          </w:tcPr>
          <w:p w14:paraId="676F45C5" w14:textId="77777777" w:rsidR="006D370D" w:rsidRPr="0089114C" w:rsidRDefault="006D370D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32D47C18" w14:textId="67BB82AF" w:rsidR="006D370D" w:rsidRPr="006D370D" w:rsidRDefault="006D370D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6D370D">
              <w:rPr>
                <w:rFonts w:ascii="Arial" w:hAnsi="Arial" w:cs="Arial"/>
                <w:bCs/>
                <w:lang w:val="ro"/>
              </w:rPr>
              <w:t>Ușor de utilizat</w:t>
            </w:r>
          </w:p>
        </w:tc>
      </w:tr>
      <w:tr w:rsidR="006D370D" w:rsidRPr="0089114C" w14:paraId="2401292B" w14:textId="77777777" w:rsidTr="00EA4D79">
        <w:trPr>
          <w:trHeight w:val="510"/>
        </w:trPr>
        <w:tc>
          <w:tcPr>
            <w:tcW w:w="1984" w:type="dxa"/>
          </w:tcPr>
          <w:p w14:paraId="2E1E1D7A" w14:textId="77777777" w:rsidR="006D370D" w:rsidRPr="0089114C" w:rsidRDefault="006D370D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545D8D43" w14:textId="28E669C5" w:rsidR="006D370D" w:rsidRPr="006D370D" w:rsidRDefault="006D370D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6D370D">
                <w:rPr>
                  <w:rStyle w:val="Hyperlink"/>
                  <w:rFonts w:ascii="Arial" w:hAnsi="Arial" w:cs="Arial"/>
                </w:rPr>
                <w:t>https://www.mentimeter.com</w:t>
              </w:r>
            </w:hyperlink>
          </w:p>
        </w:tc>
      </w:tr>
      <w:tr w:rsidR="006D370D" w:rsidRPr="0089114C" w14:paraId="2D9ADDF1" w14:textId="77777777" w:rsidTr="00EA4D79">
        <w:trPr>
          <w:trHeight w:val="510"/>
        </w:trPr>
        <w:tc>
          <w:tcPr>
            <w:tcW w:w="1984" w:type="dxa"/>
          </w:tcPr>
          <w:p w14:paraId="5B952AB0" w14:textId="77777777" w:rsidR="006D370D" w:rsidRPr="0089114C" w:rsidRDefault="006D370D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04939A80" w14:textId="5A6CF991" w:rsidR="006D370D" w:rsidRPr="006D370D" w:rsidRDefault="006D370D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6D370D">
              <w:rPr>
                <w:rFonts w:ascii="Arial" w:hAnsi="Arial" w:cs="Arial"/>
                <w:shd w:val="clear" w:color="auto" w:fill="FFFFFF"/>
              </w:rPr>
              <w:t>Mentimeter</w:t>
            </w:r>
            <w:proofErr w:type="spellEnd"/>
            <w:r w:rsidRPr="006D370D">
              <w:rPr>
                <w:rFonts w:ascii="Arial" w:hAnsi="Arial" w:cs="Arial"/>
                <w:shd w:val="clear" w:color="auto" w:fill="FFFFFF"/>
              </w:rPr>
              <w:t xml:space="preserve"> AB</w:t>
            </w:r>
          </w:p>
        </w:tc>
      </w:tr>
      <w:tr w:rsidR="006D370D" w:rsidRPr="0089114C" w14:paraId="55825A73" w14:textId="77777777" w:rsidTr="00EA4D79">
        <w:trPr>
          <w:trHeight w:val="510"/>
        </w:trPr>
        <w:tc>
          <w:tcPr>
            <w:tcW w:w="1984" w:type="dxa"/>
          </w:tcPr>
          <w:p w14:paraId="29413E4B" w14:textId="77777777" w:rsidR="006D370D" w:rsidRPr="0089114C" w:rsidRDefault="006D370D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594F8C5A" w14:textId="77777777" w:rsidR="006D370D" w:rsidRPr="006D370D" w:rsidRDefault="006D370D" w:rsidP="006757E5">
            <w:pPr>
              <w:rPr>
                <w:rFonts w:ascii="Arial" w:hAnsi="Arial" w:cs="Arial"/>
              </w:rPr>
            </w:pPr>
            <w:proofErr w:type="spellStart"/>
            <w:r w:rsidRPr="006D370D">
              <w:rPr>
                <w:rFonts w:ascii="Arial" w:hAnsi="Arial" w:cs="Arial"/>
                <w:shd w:val="clear" w:color="auto" w:fill="FFFFFF"/>
                <w:lang w:val="ro"/>
              </w:rPr>
              <w:t>Menti</w:t>
            </w:r>
            <w:proofErr w:type="spellEnd"/>
            <w:r w:rsidRPr="006D370D">
              <w:rPr>
                <w:rFonts w:ascii="Arial" w:hAnsi="Arial" w:cs="Arial"/>
                <w:shd w:val="clear" w:color="auto" w:fill="FFFFFF"/>
                <w:lang w:val="ro"/>
              </w:rPr>
              <w:t xml:space="preserve"> este o platformă de implicare a publicului care include prezentări, sondaje interactive, chestionare și nori de cuvinte.</w:t>
            </w:r>
          </w:p>
          <w:p w14:paraId="46FF919F" w14:textId="77777777" w:rsidR="006D370D" w:rsidRPr="006D370D" w:rsidRDefault="006D370D" w:rsidP="00EA4D79">
            <w:pPr>
              <w:spacing w:after="120"/>
              <w:rPr>
                <w:rFonts w:ascii="Arial" w:hAnsi="Arial" w:cs="Arial"/>
              </w:rPr>
            </w:pPr>
          </w:p>
        </w:tc>
      </w:tr>
      <w:tr w:rsidR="006D370D" w:rsidRPr="0089114C" w14:paraId="65328DD6" w14:textId="77777777" w:rsidTr="00EA4D79">
        <w:trPr>
          <w:trHeight w:val="510"/>
        </w:trPr>
        <w:tc>
          <w:tcPr>
            <w:tcW w:w="1984" w:type="dxa"/>
          </w:tcPr>
          <w:p w14:paraId="04D4D7E1" w14:textId="77777777" w:rsidR="006D370D" w:rsidRPr="0089114C" w:rsidRDefault="006D370D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05BCA049" w14:textId="77777777" w:rsidR="006D370D" w:rsidRPr="006D370D" w:rsidRDefault="006D370D" w:rsidP="0026345D">
            <w:pPr>
              <w:spacing w:after="120"/>
              <w:rPr>
                <w:rFonts w:ascii="Arial" w:hAnsi="Arial" w:cs="Arial"/>
                <w:lang w:val="ro"/>
              </w:rPr>
            </w:pPr>
          </w:p>
          <w:p w14:paraId="2EF95F75" w14:textId="557BB431" w:rsidR="006D370D" w:rsidRPr="006D370D" w:rsidRDefault="006D370D" w:rsidP="0026345D">
            <w:pPr>
              <w:spacing w:after="120"/>
              <w:rPr>
                <w:rFonts w:ascii="Arial" w:hAnsi="Arial" w:cs="Arial"/>
              </w:rPr>
            </w:pPr>
            <w:proofErr w:type="spellStart"/>
            <w:r w:rsidRPr="006D370D">
              <w:rPr>
                <w:rFonts w:ascii="Arial" w:hAnsi="Arial" w:cs="Arial"/>
                <w:lang w:val="ro"/>
              </w:rPr>
              <w:t>Mentimeter</w:t>
            </w:r>
            <w:proofErr w:type="spellEnd"/>
            <w:r w:rsidRPr="006D370D">
              <w:rPr>
                <w:rFonts w:ascii="Arial" w:hAnsi="Arial" w:cs="Arial"/>
                <w:lang w:val="ro"/>
              </w:rPr>
              <w:t xml:space="preserve"> are planuri gratuite și diverse plătite, utilizate prin înscrierea cu o adresă de e-mail. </w:t>
            </w:r>
          </w:p>
          <w:p w14:paraId="36D6B034" w14:textId="305DB3E3" w:rsidR="006D370D" w:rsidRPr="006D370D" w:rsidRDefault="006D370D" w:rsidP="006D370D">
            <w:pPr>
              <w:spacing w:after="120"/>
              <w:rPr>
                <w:rFonts w:ascii="Arial" w:hAnsi="Arial" w:cs="Arial"/>
              </w:rPr>
            </w:pPr>
            <w:r w:rsidRPr="006D370D">
              <w:rPr>
                <w:rFonts w:ascii="Arial" w:hAnsi="Arial" w:cs="Arial"/>
                <w:lang w:val="ro"/>
              </w:rPr>
              <w:t xml:space="preserve">Poate fi folosit în </w:t>
            </w:r>
            <w:proofErr w:type="spellStart"/>
            <w:r w:rsidRPr="006D370D">
              <w:rPr>
                <w:rFonts w:ascii="Arial" w:hAnsi="Arial" w:cs="Arial"/>
                <w:lang w:val="ro"/>
              </w:rPr>
              <w:t>browserul</w:t>
            </w:r>
            <w:proofErr w:type="spellEnd"/>
            <w:r w:rsidRPr="006D370D">
              <w:rPr>
                <w:rFonts w:ascii="Arial" w:hAnsi="Arial" w:cs="Arial"/>
                <w:lang w:val="ro"/>
              </w:rPr>
              <w:t xml:space="preserve"> web sau ca aplicație mobilă.</w:t>
            </w:r>
          </w:p>
        </w:tc>
      </w:tr>
      <w:tr w:rsidR="006D370D" w:rsidRPr="0089114C" w14:paraId="3389926B" w14:textId="77777777" w:rsidTr="00EA4D79">
        <w:trPr>
          <w:trHeight w:val="510"/>
        </w:trPr>
        <w:tc>
          <w:tcPr>
            <w:tcW w:w="1984" w:type="dxa"/>
          </w:tcPr>
          <w:p w14:paraId="5F782780" w14:textId="77777777" w:rsidR="006D370D" w:rsidRPr="0089114C" w:rsidRDefault="006D370D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1F9054C2" w14:textId="77777777" w:rsidR="006D370D" w:rsidRPr="0089114C" w:rsidRDefault="006D370D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930F094" w14:textId="77777777" w:rsidR="006D370D" w:rsidRPr="006D370D" w:rsidRDefault="006D370D" w:rsidP="006D370D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6D370D">
                <w:rPr>
                  <w:rStyle w:val="Hyperlink"/>
                  <w:rFonts w:ascii="Arial" w:hAnsi="Arial" w:cs="Arial"/>
                </w:rPr>
                <w:t>https://www.mentimeter.com/how-to</w:t>
              </w:r>
            </w:hyperlink>
            <w:r w:rsidRPr="006D370D">
              <w:rPr>
                <w:rFonts w:ascii="Arial" w:hAnsi="Arial" w:cs="Arial"/>
              </w:rPr>
              <w:t xml:space="preserve"> </w:t>
            </w:r>
          </w:p>
          <w:p w14:paraId="7F106898" w14:textId="758A4131" w:rsidR="006D370D" w:rsidRPr="006D370D" w:rsidRDefault="006D370D" w:rsidP="006D370D">
            <w:pPr>
              <w:spacing w:after="120"/>
              <w:rPr>
                <w:rFonts w:ascii="Arial" w:hAnsi="Arial" w:cs="Arial"/>
              </w:rPr>
            </w:pPr>
            <w:hyperlink r:id="rId9" w:history="1">
              <w:r w:rsidRPr="006D370D">
                <w:rPr>
                  <w:rStyle w:val="Hyperlink"/>
                  <w:rFonts w:ascii="Arial" w:hAnsi="Arial" w:cs="Arial"/>
                </w:rPr>
                <w:t>https://www.mentimeter.com/webinars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10504" w14:textId="77777777" w:rsidR="006B478E" w:rsidRDefault="006B478E" w:rsidP="00EA1B22">
      <w:pPr>
        <w:spacing w:after="0" w:line="240" w:lineRule="auto"/>
      </w:pPr>
      <w:r>
        <w:separator/>
      </w:r>
    </w:p>
  </w:endnote>
  <w:endnote w:type="continuationSeparator" w:id="0">
    <w:p w14:paraId="0A4E1305" w14:textId="77777777" w:rsidR="006B478E" w:rsidRDefault="006B478E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8BBFF" w14:textId="77777777" w:rsidR="006B478E" w:rsidRDefault="006B478E" w:rsidP="00EA1B22">
      <w:pPr>
        <w:spacing w:after="0" w:line="240" w:lineRule="auto"/>
      </w:pPr>
      <w:r>
        <w:separator/>
      </w:r>
    </w:p>
  </w:footnote>
  <w:footnote w:type="continuationSeparator" w:id="0">
    <w:p w14:paraId="6A3BAC7E" w14:textId="77777777" w:rsidR="006B478E" w:rsidRDefault="006B478E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5543B"/>
    <w:rsid w:val="00092645"/>
    <w:rsid w:val="00093C09"/>
    <w:rsid w:val="00134C59"/>
    <w:rsid w:val="001434E6"/>
    <w:rsid w:val="001456A7"/>
    <w:rsid w:val="0015095C"/>
    <w:rsid w:val="001E3B08"/>
    <w:rsid w:val="00220325"/>
    <w:rsid w:val="00263401"/>
    <w:rsid w:val="00275FFE"/>
    <w:rsid w:val="002B74D8"/>
    <w:rsid w:val="002C02CE"/>
    <w:rsid w:val="002C103F"/>
    <w:rsid w:val="002D0AE0"/>
    <w:rsid w:val="002E4E63"/>
    <w:rsid w:val="00306D0C"/>
    <w:rsid w:val="003159AB"/>
    <w:rsid w:val="00355151"/>
    <w:rsid w:val="00376CEE"/>
    <w:rsid w:val="003A65BD"/>
    <w:rsid w:val="003C3FCF"/>
    <w:rsid w:val="003E35DF"/>
    <w:rsid w:val="004021E9"/>
    <w:rsid w:val="00462412"/>
    <w:rsid w:val="00466CDB"/>
    <w:rsid w:val="004719BA"/>
    <w:rsid w:val="00471E8E"/>
    <w:rsid w:val="00496F0A"/>
    <w:rsid w:val="004B109D"/>
    <w:rsid w:val="004B3B6B"/>
    <w:rsid w:val="004B7975"/>
    <w:rsid w:val="00544433"/>
    <w:rsid w:val="005464AA"/>
    <w:rsid w:val="005A3202"/>
    <w:rsid w:val="005A3C07"/>
    <w:rsid w:val="005C0234"/>
    <w:rsid w:val="005D0CBD"/>
    <w:rsid w:val="005E4A66"/>
    <w:rsid w:val="00600B36"/>
    <w:rsid w:val="00606C32"/>
    <w:rsid w:val="00632DDD"/>
    <w:rsid w:val="00655BE8"/>
    <w:rsid w:val="006B478E"/>
    <w:rsid w:val="006D370D"/>
    <w:rsid w:val="00734556"/>
    <w:rsid w:val="0077563E"/>
    <w:rsid w:val="007831F2"/>
    <w:rsid w:val="007E4522"/>
    <w:rsid w:val="007F202F"/>
    <w:rsid w:val="007F2F13"/>
    <w:rsid w:val="00862B5A"/>
    <w:rsid w:val="00865F07"/>
    <w:rsid w:val="0087124B"/>
    <w:rsid w:val="0089566E"/>
    <w:rsid w:val="008C5E8C"/>
    <w:rsid w:val="008D783F"/>
    <w:rsid w:val="008E17C5"/>
    <w:rsid w:val="008F0E84"/>
    <w:rsid w:val="00946D6A"/>
    <w:rsid w:val="00A06F8E"/>
    <w:rsid w:val="00A24C2F"/>
    <w:rsid w:val="00A92595"/>
    <w:rsid w:val="00AA00FF"/>
    <w:rsid w:val="00AB15E6"/>
    <w:rsid w:val="00AC4FF9"/>
    <w:rsid w:val="00AE3C5F"/>
    <w:rsid w:val="00AF2798"/>
    <w:rsid w:val="00B0474E"/>
    <w:rsid w:val="00B7346E"/>
    <w:rsid w:val="00BD79FF"/>
    <w:rsid w:val="00BF3E66"/>
    <w:rsid w:val="00C20150"/>
    <w:rsid w:val="00C22008"/>
    <w:rsid w:val="00C716EB"/>
    <w:rsid w:val="00C71C41"/>
    <w:rsid w:val="00CD12B6"/>
    <w:rsid w:val="00CD4EA4"/>
    <w:rsid w:val="00D76E68"/>
    <w:rsid w:val="00D850A0"/>
    <w:rsid w:val="00D878ED"/>
    <w:rsid w:val="00D87DAF"/>
    <w:rsid w:val="00DA0744"/>
    <w:rsid w:val="00E46387"/>
    <w:rsid w:val="00E55BBB"/>
    <w:rsid w:val="00E901EE"/>
    <w:rsid w:val="00EA1B22"/>
    <w:rsid w:val="00EC1664"/>
    <w:rsid w:val="00EF4025"/>
    <w:rsid w:val="00EF5B5B"/>
    <w:rsid w:val="00F21272"/>
    <w:rsid w:val="00F21BBD"/>
    <w:rsid w:val="00F435F2"/>
    <w:rsid w:val="00F77852"/>
    <w:rsid w:val="00FD05A3"/>
    <w:rsid w:val="00FE19D3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ntimeter.com/how-to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mentimeter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mentimeter.com/webinar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2023-01-20T09:14:00Z</dcterms:created>
  <dcterms:modified xsi:type="dcterms:W3CDTF">2023-01-20T09:16:00Z</dcterms:modified>
</cp:coreProperties>
</file>