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065DF" w14:textId="4834E4E3" w:rsidR="00BA7E70" w:rsidRPr="00BA7E70" w:rsidRDefault="002D0AE0" w:rsidP="00BA7E70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2769C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BA7E70">
        <w:rPr>
          <w:rFonts w:ascii="Arial" w:hAnsi="Arial" w:cs="Arial"/>
          <w:b/>
          <w:sz w:val="36"/>
        </w:rPr>
        <w:t>Udemy</w:t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D76262">
        <w:rPr>
          <w:rFonts w:ascii="Arial" w:hAnsi="Arial" w:cs="Arial"/>
          <w:b/>
          <w:sz w:val="36"/>
        </w:rPr>
        <w:tab/>
      </w:r>
      <w:r w:rsidR="00BD3FF9">
        <w:rPr>
          <w:rFonts w:ascii="Arial" w:hAnsi="Arial" w:cs="Arial"/>
          <w:b/>
          <w:sz w:val="36"/>
        </w:rPr>
        <w:tab/>
      </w:r>
      <w:r w:rsidR="00BA7E70" w:rsidRPr="00BA7E7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BA7E70" w:rsidRPr="00BA7E7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"/var/folders/40/r92tbkt12v5d7gxljmjs660m0000gn/T/com.microsoft.Word/WebArchiveCopyPasteTempFiles/JYKQkJCQkJCQkJCQkJCQkJCQkJCQkJCQkJCQUK3+DwzAD8DbZc3HAAAAAElFTkSuQmCC" \* MERGEFORMATINET </w:instrText>
      </w:r>
      <w:r w:rsidR="00BA7E70" w:rsidRPr="00BA7E7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BA7E70" w:rsidRPr="00BA7E70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43219C27" wp14:editId="5E8571BB">
            <wp:extent cx="1582110" cy="720000"/>
            <wp:effectExtent l="0" t="0" r="0" b="4445"/>
            <wp:docPr id="12" name="Picture 12" descr="Udemy Free Resource Center: Find Free Online Courses | U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emy Free Resource Center: Find Free Online Courses | Udem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1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E70" w:rsidRPr="00BA7E7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p w14:paraId="10B87554" w14:textId="220116D2" w:rsidR="00B7346E" w:rsidRPr="00EC1664" w:rsidRDefault="00C80D5C" w:rsidP="00AA4201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+UYwqiskMEnXwBB+Clyt9n9FMOuP2HgJwThkWObWuGseTCweX6EILwZWRfREucCNLzK6AZBWLsw3YkOsNl1IfnkK+1gAGtnn5sA0ZVn355GX7PzGaWEtdqXgaKKzjJXnxkYHXzBAdZqz4fDkqDSPAvgePgcC1irfR0fmL8jos7im0UH4694QHkvvpHGqki0yP+Cg8GbM0ygzLfvr8cHoWTw+vs3ZN8kN09e3g4jL58gzaGbbLLJJpvY5T829d4FpozxmgAAAABJRU5ErkJggg==" \* MERGEFORMATINET </w:instrText>
      </w:r>
      <w:r w:rsidR="002769C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LoCV5lef6wbCtKwQ1iznGroc4yOTHnovxvP3zCymDSYqMPGSTivnyj16U8iYqtWcu4aJ36uNgy9wfhQkuwP5pb6FcdxYSLmbzrxin0G0SGsZf5zMNdLuE8XI5GfZWq+lq1RtOlstYI5yJiYmJiYmJ9PwPeRGlsnrtu4kAAAAASUVORK5CYII=" \* MERGEFORMATINET </w:instrText>
      </w:r>
      <w:r w:rsidR="002769C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2769C0" w:rsidRPr="0089114C" w14:paraId="15DD824C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302EFE46" w14:textId="77777777" w:rsidR="002769C0" w:rsidRPr="0089114C" w:rsidRDefault="002769C0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2769C0" w:rsidRPr="0089114C" w14:paraId="63638D74" w14:textId="77777777" w:rsidTr="00EA4D79">
        <w:trPr>
          <w:trHeight w:val="510"/>
        </w:trPr>
        <w:tc>
          <w:tcPr>
            <w:tcW w:w="1984" w:type="dxa"/>
          </w:tcPr>
          <w:p w14:paraId="6DDC604B" w14:textId="77777777" w:rsidR="002769C0" w:rsidRPr="0089114C" w:rsidRDefault="002769C0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3A671069" w14:textId="77777777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1EED6D07" w14:textId="66379F81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157C7A11" w14:textId="26C0E30C" w:rsidR="002769C0" w:rsidRPr="0089114C" w:rsidRDefault="002769C0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2769C0" w:rsidRPr="0089114C" w14:paraId="3E506251" w14:textId="77777777" w:rsidTr="00EA4D79">
        <w:trPr>
          <w:trHeight w:val="510"/>
        </w:trPr>
        <w:tc>
          <w:tcPr>
            <w:tcW w:w="1984" w:type="dxa"/>
          </w:tcPr>
          <w:p w14:paraId="7D368C94" w14:textId="77777777" w:rsidR="002769C0" w:rsidRPr="0089114C" w:rsidRDefault="002769C0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30BC0A1E" w14:textId="77777777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38DD0095" w14:textId="61083483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116C2C3F" w14:textId="2691E32A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7DEA37BD" w14:textId="77777777" w:rsidR="002769C0" w:rsidRPr="0089114C" w:rsidRDefault="002769C0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1D69391C" w14:textId="77777777" w:rsidR="002769C0" w:rsidRPr="0089114C" w:rsidRDefault="002769C0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8C0ACEE" w14:textId="77777777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42B7046C" w14:textId="6C68D4EA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02317489" w14:textId="77777777" w:rsidR="002769C0" w:rsidRPr="0089114C" w:rsidRDefault="002769C0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2769C0" w:rsidRPr="0089114C" w14:paraId="5B7A5E89" w14:textId="77777777" w:rsidTr="00EA4D79">
        <w:trPr>
          <w:trHeight w:val="510"/>
        </w:trPr>
        <w:tc>
          <w:tcPr>
            <w:tcW w:w="1984" w:type="dxa"/>
          </w:tcPr>
          <w:p w14:paraId="2CD8A043" w14:textId="77777777" w:rsidR="002769C0" w:rsidRPr="0089114C" w:rsidRDefault="002769C0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0D88E4DD" w14:textId="77777777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57C0A071" w14:textId="77777777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13D7E4B2" w14:textId="7AACE4B4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5C6D4BBE" w14:textId="77777777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67FF9203" w14:textId="77777777" w:rsidR="002769C0" w:rsidRPr="0089114C" w:rsidRDefault="002769C0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52915CB3" w14:textId="77777777" w:rsidR="002769C0" w:rsidRPr="0089114C" w:rsidRDefault="002769C0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2D9E102D" w14:textId="77777777" w:rsidR="002769C0" w:rsidRPr="0089114C" w:rsidRDefault="002769C0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23DF5D53" w14:textId="77777777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4B0BFDDC" w14:textId="1FA4B798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2616D06B" w14:textId="77777777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</w:p>
          <w:p w14:paraId="54465723" w14:textId="77777777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2989B162" w14:textId="77777777" w:rsidR="002769C0" w:rsidRPr="0089114C" w:rsidRDefault="002769C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2266C403" w14:textId="77777777" w:rsidR="002769C0" w:rsidRPr="0089114C" w:rsidRDefault="002769C0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2769C0" w:rsidRPr="0089114C" w14:paraId="56A1E32E" w14:textId="77777777" w:rsidTr="00EA4D79">
        <w:trPr>
          <w:trHeight w:val="510"/>
        </w:trPr>
        <w:tc>
          <w:tcPr>
            <w:tcW w:w="1984" w:type="dxa"/>
          </w:tcPr>
          <w:p w14:paraId="0089977F" w14:textId="77777777" w:rsidR="002769C0" w:rsidRPr="0089114C" w:rsidRDefault="002769C0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3985A1ED" w14:textId="7BC9A0BA" w:rsidR="002769C0" w:rsidRPr="002769C0" w:rsidRDefault="002769C0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2769C0">
              <w:rPr>
                <w:rFonts w:ascii="Arial" w:hAnsi="Arial" w:cs="Arial"/>
                <w:bCs/>
                <w:lang w:val="ro"/>
              </w:rPr>
              <w:t>Engleză și alte câteva limbi</w:t>
            </w:r>
          </w:p>
        </w:tc>
      </w:tr>
      <w:tr w:rsidR="002769C0" w:rsidRPr="0089114C" w14:paraId="0111C1DE" w14:textId="77777777" w:rsidTr="00EA4D79">
        <w:trPr>
          <w:trHeight w:val="510"/>
        </w:trPr>
        <w:tc>
          <w:tcPr>
            <w:tcW w:w="1984" w:type="dxa"/>
          </w:tcPr>
          <w:p w14:paraId="1B95381A" w14:textId="77777777" w:rsidR="002769C0" w:rsidRPr="0089114C" w:rsidRDefault="002769C0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695EF7F" w14:textId="025E8CEF" w:rsidR="002769C0" w:rsidRPr="002769C0" w:rsidRDefault="002769C0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2769C0">
              <w:rPr>
                <w:rFonts w:ascii="Arial" w:hAnsi="Arial" w:cs="Arial"/>
                <w:bCs/>
                <w:lang w:val="ro"/>
              </w:rPr>
              <w:t>Ușor de utilizat</w:t>
            </w:r>
          </w:p>
        </w:tc>
      </w:tr>
      <w:tr w:rsidR="002769C0" w:rsidRPr="0089114C" w14:paraId="4A3D02DC" w14:textId="77777777" w:rsidTr="00EA4D79">
        <w:trPr>
          <w:trHeight w:val="510"/>
        </w:trPr>
        <w:tc>
          <w:tcPr>
            <w:tcW w:w="1984" w:type="dxa"/>
          </w:tcPr>
          <w:p w14:paraId="21471640" w14:textId="77777777" w:rsidR="002769C0" w:rsidRPr="0089114C" w:rsidRDefault="002769C0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3F2D5C5C" w14:textId="598F28B4" w:rsidR="002769C0" w:rsidRPr="002769C0" w:rsidRDefault="002769C0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2769C0">
                <w:rPr>
                  <w:rStyle w:val="Hyperlink"/>
                  <w:rFonts w:ascii="Arial" w:hAnsi="Arial" w:cs="Arial"/>
                </w:rPr>
                <w:t>https://www.udemy.com</w:t>
              </w:r>
            </w:hyperlink>
          </w:p>
        </w:tc>
      </w:tr>
      <w:tr w:rsidR="002769C0" w:rsidRPr="0089114C" w14:paraId="1C8AD168" w14:textId="77777777" w:rsidTr="00EA4D79">
        <w:trPr>
          <w:trHeight w:val="510"/>
        </w:trPr>
        <w:tc>
          <w:tcPr>
            <w:tcW w:w="1984" w:type="dxa"/>
          </w:tcPr>
          <w:p w14:paraId="21A39461" w14:textId="77777777" w:rsidR="002769C0" w:rsidRPr="0089114C" w:rsidRDefault="002769C0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1B801AA4" w14:textId="652A8C56" w:rsidR="002769C0" w:rsidRPr="002769C0" w:rsidRDefault="002769C0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2769C0">
              <w:rPr>
                <w:rFonts w:ascii="Arial" w:hAnsi="Arial" w:cs="Arial"/>
              </w:rPr>
              <w:t>Udemy</w:t>
            </w:r>
            <w:proofErr w:type="spellEnd"/>
            <w:r w:rsidRPr="002769C0">
              <w:rPr>
                <w:rFonts w:ascii="Arial" w:hAnsi="Arial" w:cs="Arial"/>
              </w:rPr>
              <w:t xml:space="preserve"> Inc.</w:t>
            </w:r>
          </w:p>
        </w:tc>
      </w:tr>
      <w:tr w:rsidR="002769C0" w:rsidRPr="0089114C" w14:paraId="23E19AC6" w14:textId="77777777" w:rsidTr="00EA4D79">
        <w:trPr>
          <w:trHeight w:val="510"/>
        </w:trPr>
        <w:tc>
          <w:tcPr>
            <w:tcW w:w="1984" w:type="dxa"/>
          </w:tcPr>
          <w:p w14:paraId="149055BB" w14:textId="77777777" w:rsidR="002769C0" w:rsidRPr="0089114C" w:rsidRDefault="002769C0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7319DFAF" w14:textId="596AA1A8" w:rsidR="002769C0" w:rsidRPr="002769C0" w:rsidRDefault="002769C0" w:rsidP="00FD5CAF">
            <w:pPr>
              <w:rPr>
                <w:rFonts w:ascii="Arial" w:hAnsi="Arial" w:cs="Arial"/>
              </w:rPr>
            </w:pPr>
            <w:proofErr w:type="spellStart"/>
            <w:r w:rsidRPr="002769C0">
              <w:rPr>
                <w:rFonts w:ascii="Arial" w:hAnsi="Arial" w:cs="Arial"/>
                <w:lang w:val="ro"/>
              </w:rPr>
              <w:t>Udemy</w:t>
            </w:r>
            <w:proofErr w:type="spellEnd"/>
            <w:r w:rsidRPr="002769C0">
              <w:rPr>
                <w:rFonts w:ascii="Arial" w:hAnsi="Arial" w:cs="Arial"/>
                <w:lang w:val="ro"/>
              </w:rPr>
              <w:t xml:space="preserve"> este o platformă de cursuri online deschisă profitabilă, destinată adulților și studenților profesioniști. </w:t>
            </w:r>
          </w:p>
          <w:p w14:paraId="00359D56" w14:textId="42A7352C" w:rsidR="002769C0" w:rsidRPr="002769C0" w:rsidRDefault="002769C0" w:rsidP="002769C0">
            <w:pPr>
              <w:spacing w:after="120"/>
              <w:rPr>
                <w:rFonts w:ascii="Arial" w:hAnsi="Arial" w:cs="Arial"/>
              </w:rPr>
            </w:pPr>
            <w:r w:rsidRPr="002769C0">
              <w:rPr>
                <w:rFonts w:ascii="Arial" w:hAnsi="Arial" w:cs="Arial"/>
                <w:lang w:val="ro"/>
              </w:rPr>
              <w:t>Este o platformă care permite instructorilor să construiască cursuri online pe temele preferate.</w:t>
            </w:r>
          </w:p>
        </w:tc>
      </w:tr>
      <w:tr w:rsidR="002769C0" w:rsidRPr="0089114C" w14:paraId="4522A092" w14:textId="77777777" w:rsidTr="00EA4D79">
        <w:trPr>
          <w:trHeight w:val="510"/>
        </w:trPr>
        <w:tc>
          <w:tcPr>
            <w:tcW w:w="1984" w:type="dxa"/>
          </w:tcPr>
          <w:p w14:paraId="20FB700E" w14:textId="77777777" w:rsidR="002769C0" w:rsidRPr="0089114C" w:rsidRDefault="002769C0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69068DF1" w14:textId="77777777" w:rsidR="002769C0" w:rsidRPr="002769C0" w:rsidRDefault="002769C0" w:rsidP="00EA4D79">
            <w:pPr>
              <w:spacing w:after="120"/>
              <w:rPr>
                <w:rFonts w:ascii="Arial" w:hAnsi="Arial" w:cs="Arial"/>
              </w:rPr>
            </w:pPr>
          </w:p>
          <w:p w14:paraId="6188A36C" w14:textId="77777777" w:rsidR="002769C0" w:rsidRPr="002769C0" w:rsidRDefault="002769C0" w:rsidP="00E76AE4">
            <w:pPr>
              <w:spacing w:after="120"/>
              <w:rPr>
                <w:rFonts w:ascii="Arial" w:hAnsi="Arial" w:cs="Arial"/>
              </w:rPr>
            </w:pPr>
            <w:r w:rsidRPr="002769C0">
              <w:rPr>
                <w:rFonts w:ascii="Arial" w:hAnsi="Arial" w:cs="Arial"/>
                <w:lang w:val="ro"/>
              </w:rPr>
              <w:t xml:space="preserve">Cursurile </w:t>
            </w:r>
            <w:proofErr w:type="spellStart"/>
            <w:r w:rsidRPr="002769C0">
              <w:rPr>
                <w:rFonts w:ascii="Arial" w:hAnsi="Arial" w:cs="Arial"/>
                <w:lang w:val="ro"/>
              </w:rPr>
              <w:t>Udemy</w:t>
            </w:r>
            <w:proofErr w:type="spellEnd"/>
            <w:r w:rsidRPr="002769C0">
              <w:rPr>
                <w:rFonts w:ascii="Arial" w:hAnsi="Arial" w:cs="Arial"/>
                <w:lang w:val="ro"/>
              </w:rPr>
              <w:t xml:space="preserve"> pot fi urmate la plata unei taxe.</w:t>
            </w:r>
          </w:p>
          <w:p w14:paraId="51F24A6A" w14:textId="77777777" w:rsidR="002769C0" w:rsidRPr="002769C0" w:rsidRDefault="002769C0" w:rsidP="00E76AE4">
            <w:pPr>
              <w:spacing w:after="120"/>
              <w:rPr>
                <w:rFonts w:ascii="Arial" w:hAnsi="Arial" w:cs="Arial"/>
              </w:rPr>
            </w:pPr>
            <w:r w:rsidRPr="002769C0">
              <w:rPr>
                <w:rFonts w:ascii="Arial" w:hAnsi="Arial" w:cs="Arial"/>
                <w:lang w:val="ro"/>
              </w:rPr>
              <w:t xml:space="preserve">Înscrierea se poate face cu ușurință cu o adresă de e-mail. </w:t>
            </w:r>
          </w:p>
          <w:p w14:paraId="3B8053FB" w14:textId="571D98BA" w:rsidR="002769C0" w:rsidRPr="002769C0" w:rsidRDefault="002769C0" w:rsidP="002769C0">
            <w:pPr>
              <w:spacing w:after="120"/>
              <w:rPr>
                <w:rFonts w:ascii="Arial" w:hAnsi="Arial" w:cs="Arial"/>
                <w:lang w:val="en-GB"/>
              </w:rPr>
            </w:pPr>
            <w:r w:rsidRPr="002769C0">
              <w:rPr>
                <w:rFonts w:ascii="Arial" w:hAnsi="Arial" w:cs="Arial"/>
                <w:lang w:val="ro"/>
              </w:rPr>
              <w:t>Poate fi folosit într-un browser web sau ca aplicație mobilă.</w:t>
            </w:r>
          </w:p>
        </w:tc>
      </w:tr>
      <w:tr w:rsidR="002769C0" w:rsidRPr="0089114C" w14:paraId="34485625" w14:textId="77777777" w:rsidTr="00EA4D79">
        <w:trPr>
          <w:trHeight w:val="510"/>
        </w:trPr>
        <w:tc>
          <w:tcPr>
            <w:tcW w:w="1984" w:type="dxa"/>
          </w:tcPr>
          <w:p w14:paraId="5C76D974" w14:textId="77777777" w:rsidR="002769C0" w:rsidRPr="0089114C" w:rsidRDefault="002769C0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56811DDE" w14:textId="77777777" w:rsidR="002769C0" w:rsidRPr="0089114C" w:rsidRDefault="002769C0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3263A89D" w14:textId="4CFE7803" w:rsidR="002769C0" w:rsidRPr="002769C0" w:rsidRDefault="002769C0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2769C0">
                <w:rPr>
                  <w:rStyle w:val="Hyperlink"/>
                  <w:rFonts w:ascii="Arial" w:hAnsi="Arial" w:cs="Arial"/>
                </w:rPr>
                <w:t>https://support.udemy.com/hc/en-us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E1627" w14:textId="77777777" w:rsidR="002A0A0B" w:rsidRDefault="002A0A0B" w:rsidP="00EA1B22">
      <w:pPr>
        <w:spacing w:after="0" w:line="240" w:lineRule="auto"/>
      </w:pPr>
      <w:r>
        <w:separator/>
      </w:r>
    </w:p>
  </w:endnote>
  <w:endnote w:type="continuationSeparator" w:id="0">
    <w:p w14:paraId="585BDB97" w14:textId="77777777" w:rsidR="002A0A0B" w:rsidRDefault="002A0A0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36C77" w14:textId="77777777" w:rsidR="002A0A0B" w:rsidRDefault="002A0A0B" w:rsidP="00EA1B22">
      <w:pPr>
        <w:spacing w:after="0" w:line="240" w:lineRule="auto"/>
      </w:pPr>
      <w:r>
        <w:separator/>
      </w:r>
    </w:p>
  </w:footnote>
  <w:footnote w:type="continuationSeparator" w:id="0">
    <w:p w14:paraId="3281A00A" w14:textId="77777777" w:rsidR="002A0A0B" w:rsidRDefault="002A0A0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04F4C"/>
    <w:rsid w:val="00020BF9"/>
    <w:rsid w:val="0005543B"/>
    <w:rsid w:val="00092645"/>
    <w:rsid w:val="00093C09"/>
    <w:rsid w:val="000C23B8"/>
    <w:rsid w:val="00115C55"/>
    <w:rsid w:val="00134C59"/>
    <w:rsid w:val="001434E6"/>
    <w:rsid w:val="00145342"/>
    <w:rsid w:val="001456A7"/>
    <w:rsid w:val="0015095C"/>
    <w:rsid w:val="001B686E"/>
    <w:rsid w:val="001D3D2E"/>
    <w:rsid w:val="001E3B08"/>
    <w:rsid w:val="001F5859"/>
    <w:rsid w:val="00220325"/>
    <w:rsid w:val="00262E96"/>
    <w:rsid w:val="00263401"/>
    <w:rsid w:val="00275FFE"/>
    <w:rsid w:val="002769C0"/>
    <w:rsid w:val="002A0A0B"/>
    <w:rsid w:val="002B74D8"/>
    <w:rsid w:val="002C02CE"/>
    <w:rsid w:val="002C103F"/>
    <w:rsid w:val="002C3FD2"/>
    <w:rsid w:val="002D0AE0"/>
    <w:rsid w:val="002E4E63"/>
    <w:rsid w:val="00306D0C"/>
    <w:rsid w:val="003159AB"/>
    <w:rsid w:val="00333A24"/>
    <w:rsid w:val="00355151"/>
    <w:rsid w:val="003623DF"/>
    <w:rsid w:val="00376CEE"/>
    <w:rsid w:val="003A65BD"/>
    <w:rsid w:val="003E35DF"/>
    <w:rsid w:val="004021E9"/>
    <w:rsid w:val="004358EB"/>
    <w:rsid w:val="00462412"/>
    <w:rsid w:val="00466CDB"/>
    <w:rsid w:val="004719BA"/>
    <w:rsid w:val="00471E8E"/>
    <w:rsid w:val="00496F0A"/>
    <w:rsid w:val="004B109D"/>
    <w:rsid w:val="004B3B6B"/>
    <w:rsid w:val="004B7975"/>
    <w:rsid w:val="004F4463"/>
    <w:rsid w:val="00514E6A"/>
    <w:rsid w:val="00520740"/>
    <w:rsid w:val="00544433"/>
    <w:rsid w:val="005464AA"/>
    <w:rsid w:val="00555426"/>
    <w:rsid w:val="005A3202"/>
    <w:rsid w:val="005A35D9"/>
    <w:rsid w:val="005A3C07"/>
    <w:rsid w:val="005C0234"/>
    <w:rsid w:val="005D0CBD"/>
    <w:rsid w:val="005E4A66"/>
    <w:rsid w:val="00600B36"/>
    <w:rsid w:val="00606C32"/>
    <w:rsid w:val="00632DDD"/>
    <w:rsid w:val="00653E89"/>
    <w:rsid w:val="00655BE8"/>
    <w:rsid w:val="00734556"/>
    <w:rsid w:val="0077563E"/>
    <w:rsid w:val="007831F2"/>
    <w:rsid w:val="007E4522"/>
    <w:rsid w:val="007F202F"/>
    <w:rsid w:val="007F2F13"/>
    <w:rsid w:val="00855744"/>
    <w:rsid w:val="00860A94"/>
    <w:rsid w:val="00862B5A"/>
    <w:rsid w:val="00865F07"/>
    <w:rsid w:val="0087124B"/>
    <w:rsid w:val="0089566E"/>
    <w:rsid w:val="008C2F75"/>
    <w:rsid w:val="008C5E8C"/>
    <w:rsid w:val="008D783F"/>
    <w:rsid w:val="008E17C5"/>
    <w:rsid w:val="008F0E84"/>
    <w:rsid w:val="00911A40"/>
    <w:rsid w:val="00946D6A"/>
    <w:rsid w:val="009734D8"/>
    <w:rsid w:val="0099474E"/>
    <w:rsid w:val="00A02B04"/>
    <w:rsid w:val="00A06F8E"/>
    <w:rsid w:val="00A20165"/>
    <w:rsid w:val="00A24C2F"/>
    <w:rsid w:val="00A74A29"/>
    <w:rsid w:val="00A92595"/>
    <w:rsid w:val="00AA4201"/>
    <w:rsid w:val="00AB15E6"/>
    <w:rsid w:val="00AC4FF9"/>
    <w:rsid w:val="00AE3C5F"/>
    <w:rsid w:val="00AF2798"/>
    <w:rsid w:val="00B0474E"/>
    <w:rsid w:val="00B7346E"/>
    <w:rsid w:val="00BA6B6E"/>
    <w:rsid w:val="00BA7E70"/>
    <w:rsid w:val="00BD3FF9"/>
    <w:rsid w:val="00BD79FF"/>
    <w:rsid w:val="00BE3264"/>
    <w:rsid w:val="00BE4955"/>
    <w:rsid w:val="00BF3E66"/>
    <w:rsid w:val="00C20150"/>
    <w:rsid w:val="00C22008"/>
    <w:rsid w:val="00C71261"/>
    <w:rsid w:val="00C716EB"/>
    <w:rsid w:val="00C71C41"/>
    <w:rsid w:val="00C80D5C"/>
    <w:rsid w:val="00C87E9D"/>
    <w:rsid w:val="00C96126"/>
    <w:rsid w:val="00CA10AD"/>
    <w:rsid w:val="00CA20B6"/>
    <w:rsid w:val="00CC1806"/>
    <w:rsid w:val="00CD12B6"/>
    <w:rsid w:val="00CD4EA4"/>
    <w:rsid w:val="00D76262"/>
    <w:rsid w:val="00D76E68"/>
    <w:rsid w:val="00D850A0"/>
    <w:rsid w:val="00D878ED"/>
    <w:rsid w:val="00D87DAF"/>
    <w:rsid w:val="00DA0744"/>
    <w:rsid w:val="00E46387"/>
    <w:rsid w:val="00E55BBB"/>
    <w:rsid w:val="00E901EE"/>
    <w:rsid w:val="00EA1B22"/>
    <w:rsid w:val="00EA1DD2"/>
    <w:rsid w:val="00EC1664"/>
    <w:rsid w:val="00EF4025"/>
    <w:rsid w:val="00EF5B5B"/>
    <w:rsid w:val="00F21272"/>
    <w:rsid w:val="00F21BBD"/>
    <w:rsid w:val="00F435F2"/>
    <w:rsid w:val="00F77852"/>
    <w:rsid w:val="00F85C3E"/>
    <w:rsid w:val="00FC0F37"/>
    <w:rsid w:val="00FD05A3"/>
    <w:rsid w:val="00FE19D3"/>
    <w:rsid w:val="00FE3C7D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7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udemy.com/hc/en-u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udemy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2023-01-20T15:48:00Z</dcterms:created>
  <dcterms:modified xsi:type="dcterms:W3CDTF">2023-01-20T15:50:00Z</dcterms:modified>
</cp:coreProperties>
</file>